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AD424" w14:textId="62634167" w:rsidR="0078098E" w:rsidRPr="003674EA" w:rsidRDefault="00981312" w:rsidP="009813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74EA">
        <w:rPr>
          <w:rFonts w:ascii="Times New Roman" w:hAnsi="Times New Roman" w:cs="Times New Roman"/>
          <w:b/>
          <w:sz w:val="32"/>
          <w:szCs w:val="32"/>
        </w:rPr>
        <w:t>Z</w:t>
      </w:r>
      <w:r w:rsidR="003674EA">
        <w:rPr>
          <w:rFonts w:ascii="Times New Roman" w:hAnsi="Times New Roman" w:cs="Times New Roman"/>
          <w:b/>
          <w:sz w:val="32"/>
          <w:szCs w:val="32"/>
        </w:rPr>
        <w:t>arządzenie</w:t>
      </w:r>
      <w:r w:rsidRPr="003674EA">
        <w:rPr>
          <w:rFonts w:ascii="Times New Roman" w:hAnsi="Times New Roman" w:cs="Times New Roman"/>
          <w:b/>
          <w:sz w:val="32"/>
          <w:szCs w:val="32"/>
        </w:rPr>
        <w:t xml:space="preserve"> N</w:t>
      </w:r>
      <w:r w:rsidR="003674EA">
        <w:rPr>
          <w:rFonts w:ascii="Times New Roman" w:hAnsi="Times New Roman" w:cs="Times New Roman"/>
          <w:b/>
          <w:sz w:val="32"/>
          <w:szCs w:val="32"/>
        </w:rPr>
        <w:t>r</w:t>
      </w:r>
      <w:r w:rsidRPr="003674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C02CF">
        <w:rPr>
          <w:rFonts w:ascii="Times New Roman" w:hAnsi="Times New Roman" w:cs="Times New Roman"/>
          <w:b/>
          <w:sz w:val="32"/>
          <w:szCs w:val="32"/>
        </w:rPr>
        <w:t>75</w:t>
      </w:r>
      <w:r w:rsidR="003674EA">
        <w:rPr>
          <w:rFonts w:ascii="Times New Roman" w:hAnsi="Times New Roman" w:cs="Times New Roman"/>
          <w:b/>
          <w:sz w:val="32"/>
          <w:szCs w:val="32"/>
        </w:rPr>
        <w:t>/</w:t>
      </w:r>
      <w:r w:rsidRPr="003674EA">
        <w:rPr>
          <w:rFonts w:ascii="Times New Roman" w:hAnsi="Times New Roman" w:cs="Times New Roman"/>
          <w:b/>
          <w:sz w:val="32"/>
          <w:szCs w:val="32"/>
        </w:rPr>
        <w:t>2020</w:t>
      </w:r>
    </w:p>
    <w:p w14:paraId="34E95BCB" w14:textId="54D1D40E" w:rsidR="00981312" w:rsidRPr="003674EA" w:rsidRDefault="003674EA" w:rsidP="009813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Burmistrza Morynia</w:t>
      </w:r>
    </w:p>
    <w:p w14:paraId="7773581B" w14:textId="271DA9A2" w:rsidR="00981312" w:rsidRPr="003674EA" w:rsidRDefault="0011568E" w:rsidP="009813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74EA">
        <w:rPr>
          <w:rFonts w:ascii="Times New Roman" w:hAnsi="Times New Roman" w:cs="Times New Roman"/>
          <w:b/>
          <w:sz w:val="32"/>
          <w:szCs w:val="32"/>
        </w:rPr>
        <w:t>z</w:t>
      </w:r>
      <w:r w:rsidR="00981312" w:rsidRPr="003674EA">
        <w:rPr>
          <w:rFonts w:ascii="Times New Roman" w:hAnsi="Times New Roman" w:cs="Times New Roman"/>
          <w:b/>
          <w:sz w:val="32"/>
          <w:szCs w:val="32"/>
        </w:rPr>
        <w:t xml:space="preserve"> dnia </w:t>
      </w:r>
      <w:r w:rsidR="006C02CF">
        <w:rPr>
          <w:rFonts w:ascii="Times New Roman" w:hAnsi="Times New Roman" w:cs="Times New Roman"/>
          <w:b/>
          <w:sz w:val="32"/>
          <w:szCs w:val="32"/>
        </w:rPr>
        <w:t>02</w:t>
      </w:r>
      <w:r w:rsidR="00981312" w:rsidRPr="003674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C02CF">
        <w:rPr>
          <w:rFonts w:ascii="Times New Roman" w:hAnsi="Times New Roman" w:cs="Times New Roman"/>
          <w:b/>
          <w:sz w:val="32"/>
          <w:szCs w:val="32"/>
        </w:rPr>
        <w:t xml:space="preserve">października </w:t>
      </w:r>
      <w:r w:rsidR="00981312" w:rsidRPr="003674EA">
        <w:rPr>
          <w:rFonts w:ascii="Times New Roman" w:hAnsi="Times New Roman" w:cs="Times New Roman"/>
          <w:b/>
          <w:sz w:val="32"/>
          <w:szCs w:val="32"/>
        </w:rPr>
        <w:t>2020 r.</w:t>
      </w:r>
    </w:p>
    <w:p w14:paraId="1F07EA17" w14:textId="77777777" w:rsidR="00981312" w:rsidRPr="003674EA" w:rsidRDefault="00981312" w:rsidP="00981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12AB65" w14:textId="3502A331" w:rsidR="00981312" w:rsidRDefault="00981312" w:rsidP="006C0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EA">
        <w:rPr>
          <w:rFonts w:ascii="Times New Roman" w:hAnsi="Times New Roman" w:cs="Times New Roman"/>
          <w:b/>
          <w:sz w:val="24"/>
          <w:szCs w:val="24"/>
        </w:rPr>
        <w:t xml:space="preserve">w sprawie wsparcia na realizację zadań inwestycyjnych </w:t>
      </w:r>
      <w:r w:rsidR="006B4446" w:rsidRPr="003674EA">
        <w:rPr>
          <w:rFonts w:ascii="Times New Roman" w:hAnsi="Times New Roman" w:cs="Times New Roman"/>
          <w:b/>
          <w:sz w:val="24"/>
          <w:szCs w:val="24"/>
        </w:rPr>
        <w:t xml:space="preserve">Gminy </w:t>
      </w:r>
      <w:r w:rsidR="003674EA">
        <w:rPr>
          <w:rFonts w:ascii="Times New Roman" w:hAnsi="Times New Roman" w:cs="Times New Roman"/>
          <w:b/>
          <w:sz w:val="24"/>
          <w:szCs w:val="24"/>
        </w:rPr>
        <w:t>Moryń</w:t>
      </w:r>
      <w:r w:rsidR="006B4446" w:rsidRPr="003674EA">
        <w:rPr>
          <w:rFonts w:ascii="Times New Roman" w:hAnsi="Times New Roman" w:cs="Times New Roman"/>
          <w:b/>
          <w:sz w:val="24"/>
          <w:szCs w:val="24"/>
        </w:rPr>
        <w:t xml:space="preserve"> dofinansowanych ze</w:t>
      </w:r>
      <w:r w:rsidR="006C02CF">
        <w:rPr>
          <w:rFonts w:ascii="Times New Roman" w:hAnsi="Times New Roman" w:cs="Times New Roman"/>
          <w:b/>
          <w:sz w:val="24"/>
          <w:szCs w:val="24"/>
        </w:rPr>
        <w:t> </w:t>
      </w:r>
      <w:r w:rsidR="006B4446" w:rsidRPr="003674EA">
        <w:rPr>
          <w:rFonts w:ascii="Times New Roman" w:hAnsi="Times New Roman" w:cs="Times New Roman"/>
          <w:b/>
          <w:sz w:val="24"/>
          <w:szCs w:val="24"/>
        </w:rPr>
        <w:t>środków Rządowego Funduszu Inwestycji Lokalnych</w:t>
      </w:r>
    </w:p>
    <w:p w14:paraId="413B5C34" w14:textId="77777777" w:rsidR="006C02CF" w:rsidRPr="003674EA" w:rsidRDefault="006C02CF" w:rsidP="006C0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4604AE" w14:textId="77777777" w:rsidR="00981312" w:rsidRPr="003674EA" w:rsidRDefault="00981312" w:rsidP="00981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E4986" w14:textId="495D344D" w:rsidR="00581F4C" w:rsidRPr="003674EA" w:rsidRDefault="00981312" w:rsidP="003674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4EA"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Uchwały nr 102 Rady Ministrów z dnia 23 lipca 2020 r. w sprawie wsparcia na realizację zadań inwestycyjnych przez jednostki samorządu terytorialnego (</w:t>
      </w:r>
      <w:r w:rsidRPr="003674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M.P.</w:t>
      </w:r>
      <w:r w:rsidR="003674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674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 2020 r., poz. 6</w:t>
      </w:r>
      <w:r w:rsidR="00063471" w:rsidRPr="003674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</w:t>
      </w:r>
      <w:r w:rsidRPr="003674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</w:t>
      </w:r>
      <w:r w:rsidR="00581F4C" w:rsidRPr="00367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hyperlink r:id="rId5" w:anchor="/document/18975967?unitId=art(65)ust(28)&amp;cm=DOCUMENT" w:tgtFrame="_blank" w:history="1">
        <w:r w:rsidR="00581F4C" w:rsidRPr="003674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art. 65 </w:t>
        </w:r>
      </w:hyperlink>
      <w:r w:rsidR="00063471" w:rsidRPr="00367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ust. 12 </w:t>
      </w:r>
      <w:r w:rsidR="00581F4C" w:rsidRPr="003674EA">
        <w:rPr>
          <w:rFonts w:ascii="Times New Roman" w:eastAsia="Times New Roman" w:hAnsi="Times New Roman" w:cs="Times New Roman"/>
          <w:color w:val="000000"/>
          <w:sz w:val="24"/>
          <w:szCs w:val="24"/>
        </w:rPr>
        <w:t>ustawy z dnia 31 marca 2020 r. o zmianie ustawy o szczególnych rozwiązaniach związanych z zapobieganiem, przeciwdziałaniem i zwalczaniem COVID-19, innych chorób zakaźnych oraz wywołanych nimi sytuacji kryzysowych oraz niektórych innych usta</w:t>
      </w:r>
      <w:r w:rsidR="00E873C5" w:rsidRPr="003674EA">
        <w:rPr>
          <w:rFonts w:ascii="Times New Roman" w:eastAsia="Times New Roman" w:hAnsi="Times New Roman" w:cs="Times New Roman"/>
          <w:color w:val="000000"/>
          <w:sz w:val="24"/>
          <w:szCs w:val="24"/>
        </w:rPr>
        <w:t>w (</w:t>
      </w:r>
      <w:r w:rsidR="00E873C5" w:rsidRPr="003674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Dz. U. poz. 568</w:t>
      </w:r>
      <w:r w:rsidR="00063471" w:rsidRPr="003674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ze zm</w:t>
      </w:r>
      <w:r w:rsidR="00063471" w:rsidRPr="003674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81F4C" w:rsidRPr="003674E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674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81F4C" w:rsidRPr="00367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1F4C" w:rsidRPr="003674EA">
        <w:rPr>
          <w:rFonts w:ascii="Times New Roman" w:eastAsia="Times New Roman" w:hAnsi="Times New Roman" w:cs="Times New Roman"/>
          <w:b/>
          <w:sz w:val="24"/>
          <w:szCs w:val="24"/>
        </w:rPr>
        <w:t>zarządzam, co</w:t>
      </w:r>
      <w:r w:rsidR="003674EA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581F4C" w:rsidRPr="003674EA">
        <w:rPr>
          <w:rFonts w:ascii="Times New Roman" w:eastAsia="Times New Roman" w:hAnsi="Times New Roman" w:cs="Times New Roman"/>
          <w:b/>
          <w:sz w:val="24"/>
          <w:szCs w:val="24"/>
        </w:rPr>
        <w:t>następuje:</w:t>
      </w:r>
    </w:p>
    <w:p w14:paraId="1EC76A01" w14:textId="77777777" w:rsidR="00981312" w:rsidRPr="003674EA" w:rsidRDefault="00981312" w:rsidP="00BE1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A7769" w14:textId="684405F9" w:rsidR="006B4446" w:rsidRPr="003674EA" w:rsidRDefault="00131CF1" w:rsidP="00BE1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E1217" w:rsidRPr="003674E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217" w:rsidRPr="003674EA">
        <w:rPr>
          <w:rFonts w:ascii="Times New Roman" w:hAnsi="Times New Roman" w:cs="Times New Roman"/>
          <w:b/>
          <w:sz w:val="24"/>
          <w:szCs w:val="24"/>
        </w:rPr>
        <w:t>1.</w:t>
      </w:r>
      <w:r w:rsidR="00BE1217" w:rsidRPr="003674EA">
        <w:rPr>
          <w:rFonts w:ascii="Times New Roman" w:hAnsi="Times New Roman" w:cs="Times New Roman"/>
          <w:sz w:val="24"/>
          <w:szCs w:val="24"/>
        </w:rPr>
        <w:t xml:space="preserve"> Wyodrębnia się rachunek </w:t>
      </w:r>
      <w:r w:rsidR="001B23F0" w:rsidRPr="003674EA">
        <w:rPr>
          <w:rFonts w:ascii="Times New Roman" w:hAnsi="Times New Roman" w:cs="Times New Roman"/>
          <w:sz w:val="24"/>
          <w:szCs w:val="24"/>
        </w:rPr>
        <w:t xml:space="preserve">bankowy </w:t>
      </w:r>
      <w:r w:rsidR="00BE1217" w:rsidRPr="003674EA">
        <w:rPr>
          <w:rFonts w:ascii="Times New Roman" w:hAnsi="Times New Roman" w:cs="Times New Roman"/>
          <w:sz w:val="24"/>
          <w:szCs w:val="24"/>
        </w:rPr>
        <w:t>dochodów</w:t>
      </w:r>
      <w:r w:rsidR="006B4446" w:rsidRPr="003674EA">
        <w:rPr>
          <w:rFonts w:ascii="Times New Roman" w:hAnsi="Times New Roman" w:cs="Times New Roman"/>
          <w:sz w:val="24"/>
          <w:szCs w:val="24"/>
        </w:rPr>
        <w:t xml:space="preserve"> i wydatków</w:t>
      </w:r>
      <w:r w:rsidR="00BE1217" w:rsidRPr="003674EA">
        <w:rPr>
          <w:rFonts w:ascii="Times New Roman" w:hAnsi="Times New Roman" w:cs="Times New Roman"/>
          <w:sz w:val="24"/>
          <w:szCs w:val="24"/>
        </w:rPr>
        <w:t xml:space="preserve">, </w:t>
      </w:r>
      <w:r w:rsidR="006B4446" w:rsidRPr="003674EA">
        <w:rPr>
          <w:rFonts w:ascii="Times New Roman" w:hAnsi="Times New Roman" w:cs="Times New Roman"/>
          <w:sz w:val="24"/>
          <w:szCs w:val="24"/>
        </w:rPr>
        <w:t xml:space="preserve">o numerze: </w:t>
      </w:r>
      <w:r w:rsidR="006C02CF" w:rsidRPr="006C02CF">
        <w:rPr>
          <w:rFonts w:ascii="Times New Roman" w:hAnsi="Times New Roman" w:cs="Times New Roman"/>
          <w:sz w:val="24"/>
          <w:szCs w:val="24"/>
        </w:rPr>
        <w:t>57 9370 1046 2004 0300 0648 0030</w:t>
      </w:r>
      <w:r w:rsidR="006B4446" w:rsidRPr="003674EA">
        <w:rPr>
          <w:rFonts w:ascii="Times New Roman" w:hAnsi="Times New Roman" w:cs="Times New Roman"/>
          <w:sz w:val="24"/>
          <w:szCs w:val="24"/>
        </w:rPr>
        <w:t xml:space="preserve">, </w:t>
      </w:r>
      <w:r w:rsidR="006C02CF">
        <w:rPr>
          <w:rFonts w:ascii="Times New Roman" w:hAnsi="Times New Roman" w:cs="Times New Roman"/>
          <w:sz w:val="24"/>
          <w:szCs w:val="24"/>
        </w:rPr>
        <w:t xml:space="preserve">prowadzony przez </w:t>
      </w:r>
      <w:r w:rsidR="00BD07D2" w:rsidRPr="003674EA">
        <w:rPr>
          <w:rFonts w:ascii="Times New Roman" w:hAnsi="Times New Roman" w:cs="Times New Roman"/>
          <w:sz w:val="24"/>
          <w:szCs w:val="24"/>
        </w:rPr>
        <w:t xml:space="preserve">Bank </w:t>
      </w:r>
      <w:r w:rsidR="003674EA">
        <w:rPr>
          <w:rFonts w:ascii="Times New Roman" w:hAnsi="Times New Roman" w:cs="Times New Roman"/>
          <w:sz w:val="24"/>
          <w:szCs w:val="24"/>
        </w:rPr>
        <w:t>Spółdzielczy w Chojnie Oddział w Moryniu</w:t>
      </w:r>
      <w:r w:rsidR="001B23F0" w:rsidRPr="003674EA">
        <w:rPr>
          <w:rFonts w:ascii="Times New Roman" w:hAnsi="Times New Roman" w:cs="Times New Roman"/>
          <w:sz w:val="24"/>
          <w:szCs w:val="24"/>
        </w:rPr>
        <w:t>.</w:t>
      </w:r>
    </w:p>
    <w:p w14:paraId="5503E92F" w14:textId="77777777" w:rsidR="00A531C7" w:rsidRPr="003674EA" w:rsidRDefault="00A531C7" w:rsidP="00BE1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59B73" w14:textId="16134130" w:rsidR="00A531C7" w:rsidRPr="003674EA" w:rsidRDefault="00131CF1" w:rsidP="00BE1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31C7" w:rsidRPr="003674E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1C7" w:rsidRPr="003674E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31C7" w:rsidRPr="003674EA">
        <w:rPr>
          <w:rFonts w:ascii="Times New Roman" w:hAnsi="Times New Roman" w:cs="Times New Roman"/>
          <w:sz w:val="24"/>
          <w:szCs w:val="24"/>
        </w:rPr>
        <w:t>Na rachunek, o którym mowa w §</w:t>
      </w:r>
      <w:r w:rsidR="006C02CF">
        <w:rPr>
          <w:rFonts w:ascii="Times New Roman" w:hAnsi="Times New Roman" w:cs="Times New Roman"/>
          <w:sz w:val="24"/>
          <w:szCs w:val="24"/>
        </w:rPr>
        <w:t xml:space="preserve"> </w:t>
      </w:r>
      <w:r w:rsidR="00A531C7" w:rsidRPr="003674EA">
        <w:rPr>
          <w:rFonts w:ascii="Times New Roman" w:hAnsi="Times New Roman" w:cs="Times New Roman"/>
          <w:sz w:val="24"/>
          <w:szCs w:val="24"/>
        </w:rPr>
        <w:t>1</w:t>
      </w:r>
      <w:r w:rsidR="001B23F0" w:rsidRPr="003674EA">
        <w:rPr>
          <w:rFonts w:ascii="Times New Roman" w:hAnsi="Times New Roman" w:cs="Times New Roman"/>
          <w:sz w:val="24"/>
          <w:szCs w:val="24"/>
        </w:rPr>
        <w:t>,</w:t>
      </w:r>
      <w:r w:rsidR="00A531C7" w:rsidRPr="003674EA">
        <w:rPr>
          <w:rFonts w:ascii="Times New Roman" w:hAnsi="Times New Roman" w:cs="Times New Roman"/>
          <w:sz w:val="24"/>
          <w:szCs w:val="24"/>
        </w:rPr>
        <w:t xml:space="preserve"> wpłynęły środki </w:t>
      </w:r>
      <w:r w:rsidR="006C02CF">
        <w:rPr>
          <w:rFonts w:ascii="Times New Roman" w:hAnsi="Times New Roman" w:cs="Times New Roman"/>
          <w:sz w:val="24"/>
          <w:szCs w:val="24"/>
        </w:rPr>
        <w:t xml:space="preserve">przyznane </w:t>
      </w:r>
      <w:r w:rsidR="00A531C7" w:rsidRPr="003674EA">
        <w:rPr>
          <w:rFonts w:ascii="Times New Roman" w:hAnsi="Times New Roman" w:cs="Times New Roman"/>
          <w:sz w:val="24"/>
          <w:szCs w:val="24"/>
        </w:rPr>
        <w:t>z Funduszu Przeciwdziałania COVID-19 (zwane dalej dofinansowaniem ze środków Rządowego Funduszu Inwestycji Lokalnych</w:t>
      </w:r>
      <w:r w:rsidR="00BD07D2" w:rsidRPr="003674EA">
        <w:rPr>
          <w:rFonts w:ascii="Times New Roman" w:hAnsi="Times New Roman" w:cs="Times New Roman"/>
          <w:sz w:val="24"/>
          <w:szCs w:val="24"/>
        </w:rPr>
        <w:t>)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D07D2" w:rsidRPr="003674EA">
        <w:rPr>
          <w:rFonts w:ascii="Times New Roman" w:hAnsi="Times New Roman" w:cs="Times New Roman"/>
          <w:sz w:val="24"/>
          <w:szCs w:val="24"/>
        </w:rPr>
        <w:t xml:space="preserve">kwocie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D07D2" w:rsidRPr="003674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191</w:t>
      </w:r>
      <w:r w:rsidR="00BD07D2" w:rsidRPr="003674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83</w:t>
      </w:r>
      <w:r w:rsidR="00BD07D2" w:rsidRPr="003674EA">
        <w:rPr>
          <w:rFonts w:ascii="Times New Roman" w:hAnsi="Times New Roman" w:cs="Times New Roman"/>
          <w:sz w:val="24"/>
          <w:szCs w:val="24"/>
        </w:rPr>
        <w:t>8,00 zł</w:t>
      </w:r>
      <w:r w:rsidR="001B23F0" w:rsidRPr="003674EA">
        <w:rPr>
          <w:rFonts w:ascii="Times New Roman" w:hAnsi="Times New Roman" w:cs="Times New Roman"/>
          <w:sz w:val="24"/>
          <w:szCs w:val="24"/>
        </w:rPr>
        <w:t>. Wsparcie przeznaczone</w:t>
      </w:r>
      <w:r w:rsidR="00BD07D2" w:rsidRPr="003674EA">
        <w:rPr>
          <w:rFonts w:ascii="Times New Roman" w:hAnsi="Times New Roman" w:cs="Times New Roman"/>
          <w:sz w:val="24"/>
          <w:szCs w:val="24"/>
        </w:rPr>
        <w:t xml:space="preserve"> </w:t>
      </w:r>
      <w:r w:rsidR="001B23F0" w:rsidRPr="003674EA">
        <w:rPr>
          <w:rFonts w:ascii="Times New Roman" w:hAnsi="Times New Roman" w:cs="Times New Roman"/>
          <w:sz w:val="24"/>
          <w:szCs w:val="24"/>
        </w:rPr>
        <w:t xml:space="preserve">jest wyłącznie </w:t>
      </w:r>
      <w:r w:rsidR="00BD07D2" w:rsidRPr="003674EA">
        <w:rPr>
          <w:rFonts w:ascii="Times New Roman" w:hAnsi="Times New Roman" w:cs="Times New Roman"/>
          <w:sz w:val="24"/>
          <w:szCs w:val="24"/>
        </w:rPr>
        <w:t xml:space="preserve">na </w:t>
      </w:r>
      <w:r w:rsidR="001B23F0" w:rsidRPr="003674EA">
        <w:rPr>
          <w:rFonts w:ascii="Times New Roman" w:hAnsi="Times New Roman" w:cs="Times New Roman"/>
          <w:sz w:val="24"/>
          <w:szCs w:val="24"/>
        </w:rPr>
        <w:t>wydatki majątkowe</w:t>
      </w:r>
      <w:r w:rsidR="00BD07D2" w:rsidRPr="003674EA">
        <w:rPr>
          <w:rFonts w:ascii="Times New Roman" w:hAnsi="Times New Roman" w:cs="Times New Roman"/>
          <w:sz w:val="24"/>
          <w:szCs w:val="24"/>
        </w:rPr>
        <w:t xml:space="preserve"> Gminy </w:t>
      </w:r>
      <w:r>
        <w:rPr>
          <w:rFonts w:ascii="Times New Roman" w:hAnsi="Times New Roman" w:cs="Times New Roman"/>
          <w:sz w:val="24"/>
          <w:szCs w:val="24"/>
        </w:rPr>
        <w:t>Moryń</w:t>
      </w:r>
      <w:r w:rsidR="00BD07D2" w:rsidRPr="003674EA">
        <w:rPr>
          <w:rFonts w:ascii="Times New Roman" w:hAnsi="Times New Roman" w:cs="Times New Roman"/>
          <w:sz w:val="24"/>
          <w:szCs w:val="24"/>
        </w:rPr>
        <w:t>, w ramach planu finansowego tego rachunku.</w:t>
      </w:r>
    </w:p>
    <w:p w14:paraId="61F9496A" w14:textId="77777777" w:rsidR="00BD07D2" w:rsidRPr="003674EA" w:rsidRDefault="00BD07D2" w:rsidP="00BE1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26204" w14:textId="7D4448CC" w:rsidR="00BD07D2" w:rsidRPr="003674EA" w:rsidRDefault="00131CF1" w:rsidP="00BE1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D5858" w:rsidRPr="003674E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858" w:rsidRPr="003674EA">
        <w:rPr>
          <w:rFonts w:ascii="Times New Roman" w:hAnsi="Times New Roman" w:cs="Times New Roman"/>
          <w:b/>
          <w:sz w:val="24"/>
          <w:szCs w:val="24"/>
        </w:rPr>
        <w:t>3</w:t>
      </w:r>
      <w:r w:rsidR="001D5858" w:rsidRPr="003674EA">
        <w:rPr>
          <w:rFonts w:ascii="Times New Roman" w:hAnsi="Times New Roman" w:cs="Times New Roman"/>
          <w:sz w:val="24"/>
          <w:szCs w:val="24"/>
        </w:rPr>
        <w:t>. Plan finansowy rachunku środków z Rządowego Funduszu Inwestycji Lokalnych przedstawia się następująco:</w:t>
      </w:r>
    </w:p>
    <w:p w14:paraId="3FABE915" w14:textId="77777777" w:rsidR="006B4446" w:rsidRPr="003674EA" w:rsidRDefault="006B4446" w:rsidP="00BE1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74"/>
        <w:gridCol w:w="1034"/>
        <w:gridCol w:w="853"/>
        <w:gridCol w:w="4807"/>
        <w:gridCol w:w="1520"/>
      </w:tblGrid>
      <w:tr w:rsidR="0011568E" w:rsidRPr="003674EA" w14:paraId="60705469" w14:textId="77777777" w:rsidTr="00131CF1">
        <w:trPr>
          <w:trHeight w:val="2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A2BF" w14:textId="77777777" w:rsidR="0011568E" w:rsidRPr="006C02CF" w:rsidRDefault="0011568E" w:rsidP="0011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C0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443E" w14:textId="77777777" w:rsidR="0011568E" w:rsidRPr="006C02CF" w:rsidRDefault="0011568E" w:rsidP="0011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C0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C39C" w14:textId="77777777" w:rsidR="0011568E" w:rsidRPr="006C02CF" w:rsidRDefault="0011568E" w:rsidP="0011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C0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FD49" w14:textId="77777777" w:rsidR="0011568E" w:rsidRPr="006C02CF" w:rsidRDefault="0011568E" w:rsidP="0011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C0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832F" w14:textId="77777777" w:rsidR="0011568E" w:rsidRPr="006C02CF" w:rsidRDefault="0011568E" w:rsidP="0011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C0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5540" w14:textId="77777777" w:rsidR="0011568E" w:rsidRPr="006C02CF" w:rsidRDefault="0011568E" w:rsidP="0011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C0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Kwota</w:t>
            </w:r>
          </w:p>
        </w:tc>
      </w:tr>
      <w:tr w:rsidR="0011568E" w:rsidRPr="003674EA" w14:paraId="3DE1F2E9" w14:textId="77777777" w:rsidTr="00131CF1">
        <w:trPr>
          <w:trHeight w:val="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2A04" w14:textId="77777777" w:rsidR="0011568E" w:rsidRPr="006C02CF" w:rsidRDefault="0011568E" w:rsidP="0011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CE8C" w14:textId="77777777" w:rsidR="0011568E" w:rsidRPr="006C02CF" w:rsidRDefault="0011568E" w:rsidP="0011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8456" w14:textId="77777777" w:rsidR="0011568E" w:rsidRPr="006C02CF" w:rsidRDefault="0011568E" w:rsidP="0011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A8EA" w14:textId="77777777" w:rsidR="0011568E" w:rsidRPr="006C02CF" w:rsidRDefault="0011568E" w:rsidP="0011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F267" w14:textId="77777777" w:rsidR="0011568E" w:rsidRPr="006C02CF" w:rsidRDefault="0011568E" w:rsidP="0011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Stan środków obrotowych na początek roku 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0148" w14:textId="77777777" w:rsidR="0011568E" w:rsidRPr="006C02CF" w:rsidRDefault="0011568E" w:rsidP="00115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11568E" w:rsidRPr="003674EA" w14:paraId="76809275" w14:textId="77777777" w:rsidTr="009A6E11">
        <w:trPr>
          <w:trHeight w:val="326"/>
        </w:trPr>
        <w:tc>
          <w:tcPr>
            <w:tcW w:w="8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A0A0" w14:textId="77777777" w:rsidR="0011568E" w:rsidRPr="006C02CF" w:rsidRDefault="0011568E" w:rsidP="0011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C0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DOCHODY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D4A6" w14:textId="5EB037E7" w:rsidR="0011568E" w:rsidRPr="006C02CF" w:rsidRDefault="009A6E11" w:rsidP="00115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C0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1 191 838</w:t>
            </w:r>
            <w:r w:rsidR="0011568E" w:rsidRPr="006C0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11568E" w:rsidRPr="003674EA" w14:paraId="2460A62E" w14:textId="77777777" w:rsidTr="00131CF1">
        <w:trPr>
          <w:trHeight w:val="9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8E83" w14:textId="77777777" w:rsidR="0011568E" w:rsidRPr="006C02CF" w:rsidRDefault="0011568E" w:rsidP="0011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02BE" w14:textId="77777777" w:rsidR="0011568E" w:rsidRPr="006C02CF" w:rsidRDefault="0011568E" w:rsidP="0011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13FB" w14:textId="77777777" w:rsidR="0011568E" w:rsidRPr="006C02CF" w:rsidRDefault="0011568E" w:rsidP="0011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75814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5FAC" w14:textId="77777777" w:rsidR="0011568E" w:rsidRPr="006C02CF" w:rsidRDefault="0011568E" w:rsidP="0011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6290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F1B01" w14:textId="77777777" w:rsidR="0011568E" w:rsidRPr="006C02CF" w:rsidRDefault="0011568E" w:rsidP="0011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na dofinansowanie własnych inwestycji gmin, powiatów (związków gmin, związków powiatowo-gminnych, związków powiatów), samorządów województw, pozyskane z innych źródeł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E72E" w14:textId="5A858115" w:rsidR="0011568E" w:rsidRPr="006C02CF" w:rsidRDefault="009A6E11" w:rsidP="00115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1 191 838 ,00</w:t>
            </w:r>
          </w:p>
        </w:tc>
      </w:tr>
      <w:tr w:rsidR="0011568E" w:rsidRPr="003674EA" w14:paraId="57539A3A" w14:textId="77777777" w:rsidTr="009A6E11">
        <w:trPr>
          <w:trHeight w:val="359"/>
        </w:trPr>
        <w:tc>
          <w:tcPr>
            <w:tcW w:w="8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FDB7" w14:textId="77777777" w:rsidR="0011568E" w:rsidRPr="006C02CF" w:rsidRDefault="0011568E" w:rsidP="0011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C0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WYDATKI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2881" w14:textId="14F7D1BC" w:rsidR="0011568E" w:rsidRPr="006C02CF" w:rsidRDefault="009A6E11" w:rsidP="00115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C0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11568E" w:rsidRPr="006C0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C0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  <w:r w:rsidR="00131CF1" w:rsidRPr="006C0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11568E" w:rsidRPr="006C0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31CF1" w:rsidRPr="006C0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838</w:t>
            </w:r>
            <w:r w:rsidR="0011568E" w:rsidRPr="006C0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,00</w:t>
            </w:r>
          </w:p>
        </w:tc>
      </w:tr>
      <w:tr w:rsidR="0011568E" w:rsidRPr="003674EA" w14:paraId="1BEB0765" w14:textId="77777777" w:rsidTr="00131CF1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9A35" w14:textId="77777777" w:rsidR="0011568E" w:rsidRPr="006C02CF" w:rsidRDefault="0011568E" w:rsidP="0011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B5C0" w14:textId="13DEBB3F" w:rsidR="0011568E" w:rsidRPr="006C02CF" w:rsidRDefault="00131CF1" w:rsidP="0011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6011" w14:textId="6BEC8DDB" w:rsidR="0011568E" w:rsidRPr="006C02CF" w:rsidRDefault="00131CF1" w:rsidP="0011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336F" w14:textId="77777777" w:rsidR="0011568E" w:rsidRPr="006C02CF" w:rsidRDefault="0011568E" w:rsidP="0011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4F933" w14:textId="193DDBE1" w:rsidR="0011568E" w:rsidRPr="006C02CF" w:rsidRDefault="0011568E" w:rsidP="0011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Wydatki inwestycyjne jednostek budżetowych - "</w:t>
            </w:r>
            <w:r w:rsidR="00131CF1" w:rsidRPr="006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opracowanie dokumentacji na modernizacje i przebudowy dróg gminnych</w:t>
            </w:r>
            <w:r w:rsidRPr="006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E521" w14:textId="4645F97D" w:rsidR="0011568E" w:rsidRPr="006C02CF" w:rsidRDefault="00131CF1" w:rsidP="00115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60 000,00</w:t>
            </w:r>
          </w:p>
        </w:tc>
      </w:tr>
      <w:tr w:rsidR="0011568E" w:rsidRPr="003674EA" w14:paraId="5DDEABF5" w14:textId="77777777" w:rsidTr="00131CF1">
        <w:trPr>
          <w:trHeight w:val="3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77074" w14:textId="2A30C3D9" w:rsidR="0011568E" w:rsidRPr="006C02CF" w:rsidRDefault="00131CF1" w:rsidP="0011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E5E9" w14:textId="2E7C065B" w:rsidR="0011568E" w:rsidRPr="006C02CF" w:rsidRDefault="0011568E" w:rsidP="0011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131CF1" w:rsidRPr="006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F855" w14:textId="1A856D32" w:rsidR="0011568E" w:rsidRPr="006C02CF" w:rsidRDefault="00131CF1" w:rsidP="0011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75023</w:t>
            </w:r>
            <w:r w:rsidR="0011568E" w:rsidRPr="006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A2CF" w14:textId="1BB71C51" w:rsidR="0011568E" w:rsidRPr="006C02CF" w:rsidRDefault="0011568E" w:rsidP="0011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  <w:r w:rsidR="00131CF1" w:rsidRPr="006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  <w:r w:rsidRPr="006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8F14" w14:textId="1C6FB989" w:rsidR="0011568E" w:rsidRPr="006C02CF" w:rsidRDefault="0011568E" w:rsidP="00115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Wydatki inwestycyjne jednostek budżetowych</w:t>
            </w:r>
            <w:r w:rsidR="00131CF1" w:rsidRPr="006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„Z</w:t>
            </w:r>
            <w:r w:rsidR="00131CF1" w:rsidRPr="006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akup niezbędnego oprogramowania do ewidencji finansowo księgowej, w tym do ewidencji podatków i opłat lokalnych</w:t>
            </w:r>
            <w:r w:rsidR="00131CF1" w:rsidRPr="006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CEBA" w14:textId="47E6E479" w:rsidR="0011568E" w:rsidRPr="006C02CF" w:rsidRDefault="00131CF1" w:rsidP="00115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  <w:r w:rsidR="0011568E" w:rsidRPr="006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000</w:t>
            </w:r>
            <w:r w:rsidR="0011568E" w:rsidRPr="006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6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</w:t>
            </w:r>
          </w:p>
        </w:tc>
      </w:tr>
      <w:tr w:rsidR="009A6E11" w:rsidRPr="003674EA" w14:paraId="7747B3B8" w14:textId="77777777" w:rsidTr="00131CF1">
        <w:trPr>
          <w:trHeight w:val="239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AF8B" w14:textId="54919C1B" w:rsidR="009A6E11" w:rsidRPr="006C02CF" w:rsidRDefault="009A6E11" w:rsidP="009A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43A9" w14:textId="3D281A94" w:rsidR="009A6E11" w:rsidRPr="006C02CF" w:rsidRDefault="009A6E11" w:rsidP="009A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6DE8" w14:textId="31846ABD" w:rsidR="009A6E11" w:rsidRPr="006C02CF" w:rsidRDefault="009A6E11" w:rsidP="009A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2A02" w14:textId="4C079681" w:rsidR="009A6E11" w:rsidRPr="006C02CF" w:rsidRDefault="009A6E11" w:rsidP="009A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6891" w14:textId="71795168" w:rsidR="009A6E11" w:rsidRPr="006C02CF" w:rsidRDefault="009A6E11" w:rsidP="009A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Wydatki inwestycyjne jednostek budżetowych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545A" w14:textId="0095A85F" w:rsidR="009A6E11" w:rsidRPr="006C02CF" w:rsidRDefault="009A6E11" w:rsidP="009A6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1 081 838,00</w:t>
            </w:r>
          </w:p>
        </w:tc>
      </w:tr>
      <w:tr w:rsidR="009A6E11" w:rsidRPr="003674EA" w14:paraId="4BB7925C" w14:textId="77777777" w:rsidTr="00131CF1">
        <w:trPr>
          <w:trHeight w:val="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9303C" w14:textId="1FD24C01" w:rsidR="009A6E11" w:rsidRPr="006C02CF" w:rsidRDefault="009A6E11" w:rsidP="009A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C1F8C" w14:textId="61BA8905" w:rsidR="009A6E11" w:rsidRPr="006C02CF" w:rsidRDefault="009A6E11" w:rsidP="009A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32F15" w14:textId="4C2769AB" w:rsidR="009A6E11" w:rsidRPr="006C02CF" w:rsidRDefault="009A6E11" w:rsidP="009A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1EE5B" w14:textId="1F0DB1B2" w:rsidR="009A6E11" w:rsidRPr="006C02CF" w:rsidRDefault="009A6E11" w:rsidP="009A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1D59B" w14:textId="6B66B4B5" w:rsidR="009A6E11" w:rsidRPr="006C02CF" w:rsidRDefault="009A6E11" w:rsidP="009A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Stan środków obrotowych na koniec roku 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C514B" w14:textId="5E2F62B0" w:rsidR="009A6E11" w:rsidRPr="006C02CF" w:rsidRDefault="009A6E11" w:rsidP="009A6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</w:tbl>
    <w:p w14:paraId="20530414" w14:textId="77777777" w:rsidR="006B4446" w:rsidRPr="003674EA" w:rsidRDefault="006B4446" w:rsidP="00BE1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03F3F" w14:textId="77353281" w:rsidR="00B560B0" w:rsidRPr="003674EA" w:rsidRDefault="00131CF1" w:rsidP="00BE1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51EFD" w:rsidRPr="003674E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EFD" w:rsidRPr="003674EA">
        <w:rPr>
          <w:rFonts w:ascii="Times New Roman" w:hAnsi="Times New Roman" w:cs="Times New Roman"/>
          <w:b/>
          <w:sz w:val="24"/>
          <w:szCs w:val="24"/>
        </w:rPr>
        <w:t>4.</w:t>
      </w:r>
      <w:r w:rsidR="00851EFD" w:rsidRPr="003674EA">
        <w:rPr>
          <w:rFonts w:ascii="Times New Roman" w:hAnsi="Times New Roman" w:cs="Times New Roman"/>
          <w:sz w:val="24"/>
          <w:szCs w:val="24"/>
        </w:rPr>
        <w:t xml:space="preserve">  Zarządzenie wchodzi w życie z dniem podpisania.</w:t>
      </w:r>
    </w:p>
    <w:p w14:paraId="6F170E67" w14:textId="77777777" w:rsidR="00B560B0" w:rsidRPr="003674EA" w:rsidRDefault="00B560B0" w:rsidP="00BE1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3CEA6" w14:textId="77777777" w:rsidR="00131CF1" w:rsidRDefault="00131C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30D7B7B" w14:textId="4EDF649E" w:rsidR="00B560B0" w:rsidRPr="003674EA" w:rsidRDefault="00851EFD" w:rsidP="00BE1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4EA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5746D14F" w14:textId="77777777" w:rsidR="00851EFD" w:rsidRPr="003674EA" w:rsidRDefault="00851EFD" w:rsidP="00BE1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8A34F" w14:textId="46EF544A" w:rsidR="00E873C5" w:rsidRPr="003674EA" w:rsidRDefault="00E873C5" w:rsidP="00131CF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4EA"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Uchwały nr 102 Rady Ministrów z dnia 23 lipca 2020 r. w sprawie wsparcia na realizację zadań inwestycyjnych przez jednostki samorządu terytorialnego (M.P. z</w:t>
      </w:r>
      <w:r w:rsidR="00131C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74EA">
        <w:rPr>
          <w:rFonts w:ascii="Times New Roman" w:eastAsia="Times New Roman" w:hAnsi="Times New Roman" w:cs="Times New Roman"/>
          <w:color w:val="000000"/>
          <w:sz w:val="24"/>
          <w:szCs w:val="24"/>
        </w:rPr>
        <w:t>2020 r., poz. 6</w:t>
      </w:r>
      <w:r w:rsidR="009C5DA5" w:rsidRPr="003674E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3674EA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3674EA">
        <w:rPr>
          <w:rFonts w:ascii="Times New Roman" w:hAnsi="Times New Roman" w:cs="Times New Roman"/>
          <w:sz w:val="24"/>
          <w:szCs w:val="24"/>
        </w:rPr>
        <w:t xml:space="preserve"> w związku z art. 65 ustawy z dnia 31 marca 2020 r. o zmianie ustawy o szczególnych </w:t>
      </w:r>
      <w:r w:rsidRPr="003674EA">
        <w:rPr>
          <w:rFonts w:ascii="Times New Roman" w:eastAsia="Times New Roman" w:hAnsi="Times New Roman" w:cs="Times New Roman"/>
          <w:color w:val="000000"/>
          <w:sz w:val="24"/>
          <w:szCs w:val="24"/>
        </w:rPr>
        <w:t>rozwiązaniach związanych z zapobieganiem, przeciwdziałaniem i zwalczaniem COVID-19, innych chorób zakaźnych oraz wywołanych nimi sytuacji kryzysowych oraz</w:t>
      </w:r>
      <w:r w:rsidR="00131C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7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niektórych innych ustaw (Dz. U. poz. 568 z późn. zm.) Gmina </w:t>
      </w:r>
      <w:r w:rsidR="00163BA9">
        <w:rPr>
          <w:rFonts w:ascii="Times New Roman" w:eastAsia="Times New Roman" w:hAnsi="Times New Roman" w:cs="Times New Roman"/>
          <w:color w:val="000000"/>
          <w:sz w:val="24"/>
          <w:szCs w:val="24"/>
        </w:rPr>
        <w:t>Moryń</w:t>
      </w:r>
      <w:r w:rsidRPr="00367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otrzymała wsparcie w postaci środków finansowych zwane „dofinansowaniem ze środków Rządowego Funduszu Inwestycji Lokalnych”, które przeznacza się na wydatki majątkowe.</w:t>
      </w:r>
    </w:p>
    <w:p w14:paraId="5BFDDED8" w14:textId="5CE0DB38" w:rsidR="00E873C5" w:rsidRPr="003674EA" w:rsidRDefault="009C5DA5" w:rsidP="00131CF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2020 roku środki w kwocie </w:t>
      </w:r>
      <w:r w:rsidR="00163BA9">
        <w:rPr>
          <w:rFonts w:ascii="Times New Roman" w:eastAsia="Times New Roman" w:hAnsi="Times New Roman" w:cs="Times New Roman"/>
          <w:color w:val="000000"/>
          <w:sz w:val="24"/>
          <w:szCs w:val="24"/>
        </w:rPr>
        <w:t>110.000</w:t>
      </w:r>
      <w:r w:rsidRPr="00367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zł przeznacza się na pokrycie wydatków </w:t>
      </w:r>
      <w:r w:rsidR="00163BA9">
        <w:rPr>
          <w:rFonts w:ascii="Times New Roman" w:eastAsia="Times New Roman" w:hAnsi="Times New Roman" w:cs="Times New Roman"/>
          <w:color w:val="000000"/>
          <w:sz w:val="24"/>
          <w:szCs w:val="24"/>
        </w:rPr>
        <w:t>związanych z</w:t>
      </w:r>
      <w:r w:rsidR="009A6E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63BA9">
        <w:rPr>
          <w:rFonts w:ascii="Times New Roman" w:eastAsia="Times New Roman" w:hAnsi="Times New Roman" w:cs="Times New Roman"/>
          <w:color w:val="000000"/>
          <w:sz w:val="24"/>
          <w:szCs w:val="24"/>
        </w:rPr>
        <w:t>opracowaniem dokumentacji na przebudowy i modernizacje dróg gminnych</w:t>
      </w:r>
      <w:r w:rsidRPr="00367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3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(60.000 zł) oraz </w:t>
      </w:r>
      <w:r w:rsidR="00131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 w:rsidR="00163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wydatki </w:t>
      </w:r>
      <w:r w:rsidR="00131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zakupy </w:t>
      </w:r>
      <w:r w:rsidR="00163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inwestycyjne związane z zakupem </w:t>
      </w:r>
      <w:r w:rsidR="009A6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niezbędnego </w:t>
      </w:r>
      <w:r w:rsidR="00163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oprogramowania do </w:t>
      </w:r>
      <w:r w:rsidR="00131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ewidencji finansowo księgowej, w tym zwłaszcza do </w:t>
      </w:r>
      <w:r w:rsidR="00163BA9">
        <w:rPr>
          <w:rFonts w:ascii="Times New Roman" w:eastAsia="Times New Roman" w:hAnsi="Times New Roman" w:cs="Times New Roman"/>
          <w:color w:val="000000"/>
          <w:sz w:val="24"/>
          <w:szCs w:val="24"/>
        </w:rPr>
        <w:t>ewidencji podatków i</w:t>
      </w:r>
      <w:r w:rsidR="00131C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63BA9">
        <w:rPr>
          <w:rFonts w:ascii="Times New Roman" w:eastAsia="Times New Roman" w:hAnsi="Times New Roman" w:cs="Times New Roman"/>
          <w:color w:val="000000"/>
          <w:sz w:val="24"/>
          <w:szCs w:val="24"/>
        </w:rPr>
        <w:t>opłat</w:t>
      </w:r>
      <w:r w:rsidR="00131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lokalnych (50.000 zł)</w:t>
      </w:r>
      <w:r w:rsidRPr="003674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55AF9CF" w14:textId="24FAD010" w:rsidR="009C5DA5" w:rsidRPr="003674EA" w:rsidRDefault="009C5DA5" w:rsidP="00131CF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7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wydatkowaniu pozostałych środków w kwocie </w:t>
      </w:r>
      <w:r w:rsidR="00163BA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674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63BA9">
        <w:rPr>
          <w:rFonts w:ascii="Times New Roman" w:eastAsia="Times New Roman" w:hAnsi="Times New Roman" w:cs="Times New Roman"/>
          <w:color w:val="000000"/>
          <w:sz w:val="24"/>
          <w:szCs w:val="24"/>
        </w:rPr>
        <w:t>081</w:t>
      </w:r>
      <w:r w:rsidRPr="003674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63BA9">
        <w:rPr>
          <w:rFonts w:ascii="Times New Roman" w:eastAsia="Times New Roman" w:hAnsi="Times New Roman" w:cs="Times New Roman"/>
          <w:color w:val="000000"/>
          <w:sz w:val="24"/>
          <w:szCs w:val="24"/>
        </w:rPr>
        <w:t>838</w:t>
      </w:r>
      <w:r w:rsidRPr="00367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zł, zaplanowanych na</w:t>
      </w:r>
      <w:r w:rsidR="00131C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74EA">
        <w:rPr>
          <w:rFonts w:ascii="Times New Roman" w:eastAsia="Times New Roman" w:hAnsi="Times New Roman" w:cs="Times New Roman"/>
          <w:color w:val="000000"/>
          <w:sz w:val="24"/>
          <w:szCs w:val="24"/>
        </w:rPr>
        <w:t>rok</w:t>
      </w:r>
      <w:r w:rsidR="00131C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67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2021, zadecyduje Rada Miejska w </w:t>
      </w:r>
      <w:r w:rsidR="00163BA9">
        <w:rPr>
          <w:rFonts w:ascii="Times New Roman" w:eastAsia="Times New Roman" w:hAnsi="Times New Roman" w:cs="Times New Roman"/>
          <w:color w:val="000000"/>
          <w:sz w:val="24"/>
          <w:szCs w:val="24"/>
        </w:rPr>
        <w:t>Moryniu</w:t>
      </w:r>
      <w:r w:rsidRPr="003674E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E2E3EE8" w14:textId="77777777" w:rsidR="00465F82" w:rsidRPr="003674EA" w:rsidRDefault="00465F82" w:rsidP="00BE1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039C6" w14:textId="77777777" w:rsidR="00465F82" w:rsidRPr="003674EA" w:rsidRDefault="00465F82" w:rsidP="00BE1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54590" w14:textId="77777777" w:rsidR="00E873C5" w:rsidRPr="003674EA" w:rsidRDefault="00E873C5" w:rsidP="00BE1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A569E" w14:textId="77777777" w:rsidR="00E873C5" w:rsidRPr="003674EA" w:rsidRDefault="00E873C5" w:rsidP="00BE1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9B2CD" w14:textId="77777777" w:rsidR="00E873C5" w:rsidRPr="003674EA" w:rsidRDefault="00E873C5" w:rsidP="00BE1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D66A6" w14:textId="77777777" w:rsidR="00E873C5" w:rsidRPr="003674EA" w:rsidRDefault="00E873C5" w:rsidP="00BE1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7B1AB" w14:textId="77777777" w:rsidR="00E873C5" w:rsidRPr="003674EA" w:rsidRDefault="00E873C5" w:rsidP="00BE1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7ABE9" w14:textId="77777777" w:rsidR="00E873C5" w:rsidRPr="003674EA" w:rsidRDefault="00E873C5" w:rsidP="00E87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73C5" w:rsidRPr="003674EA" w:rsidSect="00131CF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312"/>
    <w:rsid w:val="0000031C"/>
    <w:rsid w:val="00063471"/>
    <w:rsid w:val="00080795"/>
    <w:rsid w:val="0011568E"/>
    <w:rsid w:val="00131CF1"/>
    <w:rsid w:val="00163BA9"/>
    <w:rsid w:val="001B1574"/>
    <w:rsid w:val="001B23F0"/>
    <w:rsid w:val="001D5858"/>
    <w:rsid w:val="001E0DD4"/>
    <w:rsid w:val="002C55B3"/>
    <w:rsid w:val="00363CEE"/>
    <w:rsid w:val="003674EA"/>
    <w:rsid w:val="003852E9"/>
    <w:rsid w:val="003E6EE2"/>
    <w:rsid w:val="00417405"/>
    <w:rsid w:val="00465F82"/>
    <w:rsid w:val="00581F4C"/>
    <w:rsid w:val="005B2C79"/>
    <w:rsid w:val="00652B34"/>
    <w:rsid w:val="006B4446"/>
    <w:rsid w:val="006C02CF"/>
    <w:rsid w:val="006E4645"/>
    <w:rsid w:val="0078098E"/>
    <w:rsid w:val="00851EFD"/>
    <w:rsid w:val="00981312"/>
    <w:rsid w:val="009A6E11"/>
    <w:rsid w:val="009C5DA5"/>
    <w:rsid w:val="00A25134"/>
    <w:rsid w:val="00A375C0"/>
    <w:rsid w:val="00A531C7"/>
    <w:rsid w:val="00B560B0"/>
    <w:rsid w:val="00BD07D2"/>
    <w:rsid w:val="00BE1217"/>
    <w:rsid w:val="00C13912"/>
    <w:rsid w:val="00C30803"/>
    <w:rsid w:val="00C57E8D"/>
    <w:rsid w:val="00C71074"/>
    <w:rsid w:val="00C93A61"/>
    <w:rsid w:val="00CB1956"/>
    <w:rsid w:val="00E466EC"/>
    <w:rsid w:val="00E873C5"/>
    <w:rsid w:val="00E93047"/>
    <w:rsid w:val="00FA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0F92"/>
  <w15:docId w15:val="{2455628C-8898-4DFF-B8E9-08BCB94D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81F4C"/>
    <w:rPr>
      <w:color w:val="0000FF"/>
      <w:u w:val="single"/>
    </w:rPr>
  </w:style>
  <w:style w:type="table" w:styleId="Tabela-Siatka">
    <w:name w:val="Table Grid"/>
    <w:basedOn w:val="Standardowy"/>
    <w:uiPriority w:val="59"/>
    <w:rsid w:val="00C93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B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F5EB1-0EE0-4A80-9CCE-07EA683F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Juszczak</dc:creator>
  <cp:lastModifiedBy>Marek Kurjata</cp:lastModifiedBy>
  <cp:revision>4</cp:revision>
  <cp:lastPrinted>2020-10-07T12:57:00Z</cp:lastPrinted>
  <dcterms:created xsi:type="dcterms:W3CDTF">2020-10-07T12:21:00Z</dcterms:created>
  <dcterms:modified xsi:type="dcterms:W3CDTF">2020-10-07T13:12:00Z</dcterms:modified>
</cp:coreProperties>
</file>