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CCC59" w14:textId="77777777" w:rsidR="00253D38" w:rsidRDefault="00253D38" w:rsidP="00253D38">
      <w:pPr>
        <w:ind w:left="4956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Moryń, ....................................</w:t>
      </w:r>
    </w:p>
    <w:p w14:paraId="4FD84102" w14:textId="77777777" w:rsidR="00253D38" w:rsidRDefault="00253D38" w:rsidP="00253D38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</w:t>
      </w:r>
    </w:p>
    <w:p w14:paraId="3642B8ED" w14:textId="77777777" w:rsidR="00253D38" w:rsidRDefault="00253D38" w:rsidP="00253D38">
      <w:pPr>
        <w:rPr>
          <w:sz w:val="16"/>
          <w:szCs w:val="16"/>
        </w:rPr>
      </w:pPr>
      <w:r>
        <w:rPr>
          <w:sz w:val="16"/>
          <w:szCs w:val="16"/>
        </w:rPr>
        <w:t>imię i nazwisko rodzica/prawnego opiekuna</w:t>
      </w:r>
    </w:p>
    <w:p w14:paraId="38BD35B6" w14:textId="77777777" w:rsidR="00253D38" w:rsidRDefault="00253D38" w:rsidP="00253D38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</w:p>
    <w:p w14:paraId="4DC26A3F" w14:textId="77777777" w:rsidR="00253D38" w:rsidRDefault="00253D38" w:rsidP="00253D38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</w:t>
      </w:r>
    </w:p>
    <w:p w14:paraId="3672D8A4" w14:textId="77777777" w:rsidR="00253D38" w:rsidRDefault="00253D38" w:rsidP="00253D38">
      <w:pPr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14:paraId="6EEDD8AD" w14:textId="77777777" w:rsidR="00253D38" w:rsidRDefault="00253D38" w:rsidP="00253D38">
      <w:pPr>
        <w:ind w:left="4956"/>
        <w:rPr>
          <w:b/>
        </w:rPr>
      </w:pPr>
      <w:r>
        <w:rPr>
          <w:b/>
        </w:rPr>
        <w:t>Dyrektor</w:t>
      </w:r>
    </w:p>
    <w:p w14:paraId="359E6187" w14:textId="77777777" w:rsidR="00253D38" w:rsidRDefault="00253D38" w:rsidP="00253D38">
      <w:pPr>
        <w:ind w:left="4956"/>
        <w:rPr>
          <w:b/>
        </w:rPr>
      </w:pPr>
      <w:r>
        <w:rPr>
          <w:b/>
        </w:rPr>
        <w:t xml:space="preserve"> Zespołu Szkół w Moryniu</w:t>
      </w:r>
    </w:p>
    <w:p w14:paraId="18105B7A" w14:textId="77777777" w:rsidR="00253D38" w:rsidRDefault="00253D38" w:rsidP="00253D38">
      <w:pPr>
        <w:ind w:left="4956"/>
      </w:pPr>
      <w:r>
        <w:t>Szkoła Podstawowa</w:t>
      </w:r>
    </w:p>
    <w:p w14:paraId="46920C38" w14:textId="77777777" w:rsidR="00253D38" w:rsidRDefault="00253D38" w:rsidP="00253D38">
      <w:pPr>
        <w:ind w:left="4956"/>
        <w:rPr>
          <w:sz w:val="16"/>
          <w:szCs w:val="16"/>
        </w:rPr>
      </w:pPr>
      <w:r>
        <w:t>im. st. sierż. M. Majchrzaka w Moryniu</w:t>
      </w:r>
      <w:r>
        <w:rPr>
          <w:sz w:val="16"/>
          <w:szCs w:val="16"/>
        </w:rPr>
        <w:t xml:space="preserve"> </w:t>
      </w:r>
    </w:p>
    <w:p w14:paraId="6BEBA352" w14:textId="77777777" w:rsidR="00253D38" w:rsidRDefault="00253D38" w:rsidP="00253D38">
      <w:pPr>
        <w:rPr>
          <w:sz w:val="16"/>
          <w:szCs w:val="16"/>
        </w:rPr>
      </w:pPr>
    </w:p>
    <w:p w14:paraId="49E57EF8" w14:textId="77777777" w:rsidR="00253D38" w:rsidRDefault="00253D38" w:rsidP="00253D38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dziecka do rejonowej szkoły podstawowej </w:t>
      </w:r>
    </w:p>
    <w:p w14:paraId="0444C571" w14:textId="77777777" w:rsidR="00253D38" w:rsidRDefault="00253D38" w:rsidP="00253D38">
      <w:pPr>
        <w:jc w:val="center"/>
        <w:rPr>
          <w:b/>
        </w:rPr>
      </w:pPr>
      <w:r>
        <w:rPr>
          <w:b/>
        </w:rPr>
        <w:t>rok szkolny 2020/2021</w:t>
      </w:r>
    </w:p>
    <w:p w14:paraId="5D572F41" w14:textId="77777777" w:rsidR="00253D38" w:rsidRDefault="00253D38" w:rsidP="00253D3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 Zespołu Szkół w Moryniu, ul. Dworcowa 6a,</w:t>
      </w:r>
    </w:p>
    <w:p w14:paraId="74BCBB15" w14:textId="77777777" w:rsidR="00253D38" w:rsidRDefault="00253D38" w:rsidP="00253D3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do Szkoły Filialnej w Witnicy </w:t>
      </w:r>
      <w:r>
        <w:rPr>
          <w:b/>
          <w:vertAlign w:val="superscript"/>
        </w:rPr>
        <w:t>*)</w:t>
      </w:r>
    </w:p>
    <w:p w14:paraId="0762191B" w14:textId="77777777" w:rsidR="00253D38" w:rsidRDefault="00253D38" w:rsidP="00253D38">
      <w:pPr>
        <w:pStyle w:val="Akapitzlist"/>
        <w:ind w:left="0"/>
        <w:jc w:val="both"/>
        <w:rPr>
          <w:b/>
          <w:sz w:val="16"/>
          <w:szCs w:val="16"/>
        </w:rPr>
      </w:pPr>
      <w:r>
        <w:rPr>
          <w:b/>
          <w:sz w:val="24"/>
          <w:szCs w:val="24"/>
          <w:vertAlign w:val="superscript"/>
        </w:rPr>
        <w:t xml:space="preserve">*) </w:t>
      </w:r>
      <w:r>
        <w:rPr>
          <w:b/>
          <w:sz w:val="16"/>
          <w:szCs w:val="16"/>
        </w:rPr>
        <w:t xml:space="preserve"> proszę zakreślić właściwy oddział.</w:t>
      </w:r>
    </w:p>
    <w:p w14:paraId="5969D9AE" w14:textId="77777777" w:rsidR="00253D38" w:rsidRDefault="00253D38" w:rsidP="00253D38">
      <w:pPr>
        <w:jc w:val="center"/>
        <w:rPr>
          <w:b/>
        </w:rPr>
      </w:pPr>
    </w:p>
    <w:p w14:paraId="4CD0BCE1" w14:textId="77777777" w:rsidR="00253D38" w:rsidRDefault="00253D38" w:rsidP="00253D38">
      <w:pPr>
        <w:jc w:val="center"/>
        <w:rPr>
          <w:b/>
        </w:rPr>
      </w:pPr>
      <w:r>
        <w:rPr>
          <w:b/>
        </w:rPr>
        <w:t>Dane osobowe kandydata i rodziców/prawnych opiekunów</w:t>
      </w:r>
    </w:p>
    <w:tbl>
      <w:tblPr>
        <w:tblStyle w:val="Tabela-Siatka"/>
        <w:tblW w:w="9217" w:type="dxa"/>
        <w:tblInd w:w="0" w:type="dxa"/>
        <w:tblLook w:val="04A0" w:firstRow="1" w:lastRow="0" w:firstColumn="1" w:lastColumn="0" w:noHBand="0" w:noVBand="1"/>
      </w:tblPr>
      <w:tblGrid>
        <w:gridCol w:w="387"/>
        <w:gridCol w:w="3570"/>
        <w:gridCol w:w="404"/>
        <w:gridCol w:w="535"/>
        <w:gridCol w:w="436"/>
        <w:gridCol w:w="122"/>
        <w:gridCol w:w="486"/>
        <w:gridCol w:w="363"/>
        <w:gridCol w:w="122"/>
        <w:gridCol w:w="486"/>
        <w:gridCol w:w="485"/>
        <w:gridCol w:w="486"/>
        <w:gridCol w:w="485"/>
        <w:gridCol w:w="486"/>
        <w:gridCol w:w="364"/>
      </w:tblGrid>
      <w:tr w:rsidR="00253D38" w14:paraId="77671E7E" w14:textId="77777777" w:rsidTr="00253D3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E751" w14:textId="77777777" w:rsidR="00253D38" w:rsidRDefault="00253D38">
            <w:pPr>
              <w:spacing w:after="0" w:line="240" w:lineRule="auto"/>
            </w:pPr>
            <w: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F7A1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kandydata</w:t>
            </w:r>
          </w:p>
        </w:tc>
        <w:tc>
          <w:tcPr>
            <w:tcW w:w="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FDE" w14:textId="77777777" w:rsidR="00253D38" w:rsidRDefault="00253D38">
            <w:pPr>
              <w:spacing w:after="0" w:line="240" w:lineRule="auto"/>
              <w:rPr>
                <w:b/>
                <w:u w:val="single"/>
              </w:rPr>
            </w:pPr>
          </w:p>
          <w:p w14:paraId="0B9BE9DB" w14:textId="77777777" w:rsidR="00253D38" w:rsidRDefault="00253D38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253D38" w14:paraId="785BFB7C" w14:textId="77777777" w:rsidTr="00253D3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C0DB" w14:textId="77777777" w:rsidR="00253D38" w:rsidRDefault="00253D38">
            <w:pPr>
              <w:spacing w:after="0" w:line="240" w:lineRule="auto"/>
            </w:pPr>
            <w: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FC6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urodzenie kandydata</w:t>
            </w:r>
          </w:p>
        </w:tc>
        <w:tc>
          <w:tcPr>
            <w:tcW w:w="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D68C" w14:textId="77777777" w:rsidR="00253D38" w:rsidRDefault="00253D38">
            <w:pPr>
              <w:spacing w:after="0" w:line="240" w:lineRule="auto"/>
            </w:pPr>
          </w:p>
          <w:p w14:paraId="3E55B05F" w14:textId="77777777" w:rsidR="00253D38" w:rsidRDefault="00253D38">
            <w:pPr>
              <w:spacing w:after="0" w:line="240" w:lineRule="auto"/>
            </w:pPr>
          </w:p>
        </w:tc>
      </w:tr>
      <w:tr w:rsidR="00253D38" w14:paraId="5C210047" w14:textId="77777777" w:rsidTr="00253D38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AF1E" w14:textId="77777777" w:rsidR="00253D38" w:rsidRDefault="00253D38">
            <w:pPr>
              <w:spacing w:after="0" w:line="240" w:lineRule="auto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177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kandydata, </w:t>
            </w:r>
          </w:p>
          <w:p w14:paraId="2AE71DE7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braku numeru PESEL seria i numer paszportu lub innego dokumentu potwierdzającego tożsamość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16E" w14:textId="77777777" w:rsidR="00253D38" w:rsidRDefault="00253D38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C2FB" w14:textId="77777777" w:rsidR="00253D38" w:rsidRDefault="00253D38">
            <w:pPr>
              <w:spacing w:after="0" w:line="240" w:lineRule="auto"/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84A" w14:textId="77777777" w:rsidR="00253D38" w:rsidRDefault="00253D38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12A" w14:textId="77777777" w:rsidR="00253D38" w:rsidRDefault="00253D38">
            <w:pPr>
              <w:spacing w:after="0" w:line="240" w:lineRule="auto"/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72A" w14:textId="77777777" w:rsidR="00253D38" w:rsidRDefault="00253D38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4DD" w14:textId="77777777" w:rsidR="00253D38" w:rsidRDefault="00253D38">
            <w:pPr>
              <w:spacing w:after="0" w:line="240" w:lineRule="auto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9D" w14:textId="77777777" w:rsidR="00253D38" w:rsidRDefault="00253D38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61E" w14:textId="77777777" w:rsidR="00253D38" w:rsidRDefault="00253D38">
            <w:pPr>
              <w:spacing w:after="0" w:line="240" w:lineRule="auto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EF1" w14:textId="77777777" w:rsidR="00253D38" w:rsidRDefault="00253D38">
            <w:pPr>
              <w:spacing w:after="0" w:line="240" w:lineRule="auto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6FC7" w14:textId="77777777" w:rsidR="00253D38" w:rsidRDefault="00253D38">
            <w:pPr>
              <w:spacing w:after="0" w:line="240" w:lineRule="auto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BA4" w14:textId="77777777" w:rsidR="00253D38" w:rsidRDefault="00253D38">
            <w:pPr>
              <w:spacing w:after="0" w:line="240" w:lineRule="auto"/>
            </w:pPr>
          </w:p>
        </w:tc>
      </w:tr>
      <w:tr w:rsidR="00253D38" w14:paraId="265D1B1D" w14:textId="77777777" w:rsidTr="00253D38">
        <w:trPr>
          <w:trHeight w:val="100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8B7E" w14:textId="77777777" w:rsidR="00253D38" w:rsidRDefault="00253D38">
            <w:pPr>
              <w:spacing w:after="0" w:line="240" w:lineRule="auto"/>
            </w:pPr>
            <w: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499A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matki/prawnej opiekunki</w:t>
            </w:r>
          </w:p>
        </w:tc>
        <w:tc>
          <w:tcPr>
            <w:tcW w:w="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0EB" w14:textId="77777777" w:rsidR="00253D38" w:rsidRDefault="00253D38">
            <w:pPr>
              <w:spacing w:after="0" w:line="240" w:lineRule="auto"/>
            </w:pPr>
          </w:p>
          <w:p w14:paraId="3C691526" w14:textId="77777777" w:rsidR="00253D38" w:rsidRDefault="00253D38">
            <w:pPr>
              <w:spacing w:after="0" w:line="240" w:lineRule="auto"/>
            </w:pPr>
          </w:p>
        </w:tc>
      </w:tr>
      <w:tr w:rsidR="00253D38" w14:paraId="5E1A0D64" w14:textId="77777777" w:rsidTr="00253D38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E5E0" w14:textId="77777777" w:rsidR="00253D38" w:rsidRDefault="00253D38">
            <w:pPr>
              <w:spacing w:after="0" w:line="240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A102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ojca/prawnego opiekuna</w:t>
            </w:r>
          </w:p>
        </w:tc>
        <w:tc>
          <w:tcPr>
            <w:tcW w:w="5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B360" w14:textId="77777777" w:rsidR="00253D38" w:rsidRDefault="00253D38">
            <w:pPr>
              <w:spacing w:after="0" w:line="240" w:lineRule="auto"/>
            </w:pPr>
          </w:p>
          <w:p w14:paraId="3F774836" w14:textId="77777777" w:rsidR="00253D38" w:rsidRDefault="00253D38">
            <w:pPr>
              <w:spacing w:after="0" w:line="240" w:lineRule="auto"/>
            </w:pPr>
          </w:p>
        </w:tc>
      </w:tr>
      <w:tr w:rsidR="00253D38" w14:paraId="206D5E89" w14:textId="77777777" w:rsidTr="00253D38">
        <w:trPr>
          <w:trHeight w:val="72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A400" w14:textId="77777777" w:rsidR="00253D38" w:rsidRDefault="00253D38">
            <w:pPr>
              <w:spacing w:after="0" w:line="240" w:lineRule="auto"/>
            </w:pPr>
            <w:r>
              <w:t>5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5257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rodziców/prawnych opiekunów i kandydata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B23D" w14:textId="77777777" w:rsidR="00253D38" w:rsidRDefault="00253D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B7D0" w14:textId="77777777" w:rsidR="00253D38" w:rsidRDefault="00253D38">
            <w:pPr>
              <w:spacing w:after="0" w:line="240" w:lineRule="auto"/>
            </w:pPr>
          </w:p>
        </w:tc>
      </w:tr>
      <w:tr w:rsidR="00253D38" w14:paraId="657B56A6" w14:textId="77777777" w:rsidTr="00253D38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7B8C" w14:textId="77777777" w:rsidR="00253D38" w:rsidRDefault="00253D3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22A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99F6" w14:textId="77777777" w:rsidR="00253D38" w:rsidRDefault="00253D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100" w14:textId="77777777" w:rsidR="00253D38" w:rsidRDefault="00253D38">
            <w:pPr>
              <w:spacing w:after="0" w:line="240" w:lineRule="auto"/>
            </w:pPr>
          </w:p>
        </w:tc>
      </w:tr>
      <w:tr w:rsidR="00253D38" w14:paraId="41F0732D" w14:textId="77777777" w:rsidTr="00253D38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FC7D" w14:textId="77777777" w:rsidR="00253D38" w:rsidRDefault="00253D3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2D9C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B095" w14:textId="77777777" w:rsidR="00253D38" w:rsidRDefault="00253D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828" w14:textId="77777777" w:rsidR="00253D38" w:rsidRDefault="00253D38">
            <w:pPr>
              <w:spacing w:after="0" w:line="240" w:lineRule="auto"/>
            </w:pPr>
          </w:p>
        </w:tc>
      </w:tr>
      <w:tr w:rsidR="00253D38" w14:paraId="18C51915" w14:textId="77777777" w:rsidTr="00253D38">
        <w:trPr>
          <w:trHeight w:val="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6DDF" w14:textId="77777777" w:rsidR="00253D38" w:rsidRDefault="00253D3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ECC2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CC21" w14:textId="77777777" w:rsidR="00253D38" w:rsidRDefault="00253D3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domu/mieszkania</w:t>
            </w:r>
          </w:p>
        </w:tc>
        <w:tc>
          <w:tcPr>
            <w:tcW w:w="3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F5B" w14:textId="77777777" w:rsidR="00253D38" w:rsidRDefault="00253D38">
            <w:pPr>
              <w:spacing w:after="0" w:line="240" w:lineRule="auto"/>
            </w:pPr>
          </w:p>
        </w:tc>
      </w:tr>
      <w:tr w:rsidR="00253D38" w14:paraId="67419C72" w14:textId="77777777" w:rsidTr="00253D38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F7FE" w14:textId="77777777" w:rsidR="00253D38" w:rsidRDefault="00253D38">
            <w:pPr>
              <w:spacing w:after="0" w:line="240" w:lineRule="auto"/>
            </w:pPr>
            <w:r>
              <w:t>6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C268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08A4" w14:textId="77777777" w:rsidR="00253D38" w:rsidRDefault="00253D38">
            <w:pPr>
              <w:spacing w:after="0" w:line="240" w:lineRule="auto"/>
            </w:pPr>
            <w:r>
              <w:rPr>
                <w:sz w:val="16"/>
                <w:szCs w:val="16"/>
              </w:rPr>
              <w:t>matki/prawnej opiekunki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4E4" w14:textId="77777777" w:rsidR="00253D38" w:rsidRDefault="00253D38">
            <w:pPr>
              <w:spacing w:after="0" w:line="240" w:lineRule="auto"/>
            </w:pPr>
          </w:p>
        </w:tc>
      </w:tr>
      <w:tr w:rsidR="00253D38" w14:paraId="0E140E9E" w14:textId="77777777" w:rsidTr="00253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B7A6" w14:textId="77777777" w:rsidR="00253D38" w:rsidRDefault="00253D3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4D45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3479" w14:textId="77777777" w:rsidR="00253D38" w:rsidRDefault="00253D38">
            <w:pPr>
              <w:spacing w:after="0" w:line="240" w:lineRule="auto"/>
            </w:pPr>
            <w:r>
              <w:rPr>
                <w:sz w:val="16"/>
                <w:szCs w:val="16"/>
              </w:rPr>
              <w:t>ojca/prawnego opiekuna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8B9" w14:textId="77777777" w:rsidR="00253D38" w:rsidRDefault="00253D38">
            <w:pPr>
              <w:spacing w:after="0" w:line="240" w:lineRule="auto"/>
            </w:pPr>
          </w:p>
        </w:tc>
      </w:tr>
      <w:tr w:rsidR="00253D38" w14:paraId="3ABA7399" w14:textId="77777777" w:rsidTr="00253D38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79B9" w14:textId="77777777" w:rsidR="00253D38" w:rsidRDefault="00253D38">
            <w:pPr>
              <w:spacing w:after="0" w:line="240" w:lineRule="auto"/>
            </w:pPr>
            <w:r>
              <w:t>7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7C22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FA99" w14:textId="77777777" w:rsidR="00253D38" w:rsidRDefault="00253D38">
            <w:pPr>
              <w:spacing w:after="0" w:line="240" w:lineRule="auto"/>
            </w:pPr>
            <w:r>
              <w:rPr>
                <w:sz w:val="16"/>
                <w:szCs w:val="16"/>
              </w:rPr>
              <w:t>matki/prawnej opiekunki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75AD" w14:textId="77777777" w:rsidR="00253D38" w:rsidRDefault="00253D38">
            <w:pPr>
              <w:spacing w:after="0" w:line="240" w:lineRule="auto"/>
            </w:pPr>
          </w:p>
        </w:tc>
      </w:tr>
      <w:tr w:rsidR="00253D38" w14:paraId="1F0D0067" w14:textId="77777777" w:rsidTr="00253D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87D4" w14:textId="77777777" w:rsidR="00253D38" w:rsidRDefault="00253D3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A249" w14:textId="77777777" w:rsidR="00253D38" w:rsidRDefault="00253D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B54B" w14:textId="77777777" w:rsidR="00253D38" w:rsidRDefault="00253D38">
            <w:pPr>
              <w:spacing w:after="0" w:line="240" w:lineRule="auto"/>
            </w:pPr>
            <w:r>
              <w:rPr>
                <w:sz w:val="16"/>
                <w:szCs w:val="16"/>
              </w:rPr>
              <w:t>ojca/prawnego opiekuna</w:t>
            </w:r>
          </w:p>
        </w:tc>
        <w:tc>
          <w:tcPr>
            <w:tcW w:w="2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D1DD" w14:textId="77777777" w:rsidR="00253D38" w:rsidRDefault="00253D38">
            <w:pPr>
              <w:spacing w:after="0" w:line="240" w:lineRule="auto"/>
            </w:pPr>
          </w:p>
        </w:tc>
      </w:tr>
    </w:tbl>
    <w:p w14:paraId="50D51F4C" w14:textId="77777777" w:rsidR="00253D38" w:rsidRDefault="00253D38" w:rsidP="00253D38"/>
    <w:p w14:paraId="1B1E8313" w14:textId="77777777" w:rsidR="00253D38" w:rsidRDefault="00253D38" w:rsidP="00253D38"/>
    <w:p w14:paraId="7C9728EB" w14:textId="77777777" w:rsidR="00253D38" w:rsidRDefault="00253D38" w:rsidP="00253D38">
      <w:r>
        <w:t>II. Informacja o stanie zdrowia, stosowanej diecie i rozwoju psychofizycznym dziecka</w:t>
      </w:r>
    </w:p>
    <w:p w14:paraId="4E09C857" w14:textId="77777777" w:rsidR="00253D38" w:rsidRDefault="00253D38" w:rsidP="00253D3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78CF1" w14:textId="77777777" w:rsidR="00253D38" w:rsidRDefault="00253D38" w:rsidP="00253D38"/>
    <w:p w14:paraId="01C6E381" w14:textId="77777777" w:rsidR="00253D38" w:rsidRDefault="00253D38" w:rsidP="00253D38">
      <w:pPr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14:paraId="46127932" w14:textId="77777777" w:rsidR="00253D38" w:rsidRDefault="00253D38" w:rsidP="00253D38">
      <w:pPr>
        <w:jc w:val="both"/>
        <w:rPr>
          <w:sz w:val="20"/>
          <w:szCs w:val="20"/>
        </w:rPr>
      </w:pPr>
      <w:r>
        <w:rPr>
          <w:sz w:val="20"/>
          <w:szCs w:val="20"/>
        </w:rPr>
        <w:t>1. Oświadczam, pod rygorem odpowiedzialności karnej, że podane we wniosku i załącznikach do wniosku dane są zgodne z aktualnym stanem faktycznym.</w:t>
      </w:r>
    </w:p>
    <w:p w14:paraId="4DC048E2" w14:textId="77777777" w:rsidR="00253D38" w:rsidRDefault="00253D38" w:rsidP="00253D38">
      <w:pPr>
        <w:jc w:val="both"/>
        <w:rPr>
          <w:sz w:val="20"/>
          <w:szCs w:val="20"/>
        </w:rPr>
      </w:pPr>
      <w:r>
        <w:rPr>
          <w:sz w:val="20"/>
          <w:szCs w:val="20"/>
        </w:rPr>
        <w:t>2. Wyrażam zgodę na przetwarzanie danych osobowych zawartych w niniejszym wniosku i załącznikach do wniosku dla potrzeb związanych z postępowaniem rekrutacyjnym zgodnie z wnioskiem oraz zgodnie z przepisami ustawy z dnia 29 sierpnia 1997 r. o ochronie danych osobowych (Dz. U. z 2019 r. poz.1781).</w:t>
      </w:r>
    </w:p>
    <w:p w14:paraId="64B8EF26" w14:textId="77777777" w:rsidR="00253D38" w:rsidRDefault="00253D38" w:rsidP="00253D38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                      .................................................              .................................................</w:t>
      </w:r>
    </w:p>
    <w:p w14:paraId="25BB77F9" w14:textId="77777777" w:rsidR="00253D38" w:rsidRDefault="00253D38" w:rsidP="00253D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data                                                       czytelny podpis matki/prawnej opiekunki          czytelny podpis ojca/prawnego opiekuna</w:t>
      </w:r>
    </w:p>
    <w:p w14:paraId="23F645E7" w14:textId="77777777" w:rsidR="00253D38" w:rsidRDefault="00253D38" w:rsidP="00253D38"/>
    <w:p w14:paraId="39E47C78" w14:textId="77777777" w:rsidR="00DA0D6D" w:rsidRDefault="00DA0D6D"/>
    <w:sectPr w:rsidR="00DA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E296E"/>
    <w:multiLevelType w:val="hybridMultilevel"/>
    <w:tmpl w:val="6222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38"/>
    <w:rsid w:val="0025376E"/>
    <w:rsid w:val="00253D38"/>
    <w:rsid w:val="00D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5120"/>
  <w15:chartTrackingRefBased/>
  <w15:docId w15:val="{B2FD58DE-870F-44A3-A7D5-44F39CE3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D38"/>
    <w:pPr>
      <w:ind w:left="720"/>
      <w:contextualSpacing/>
    </w:pPr>
  </w:style>
  <w:style w:type="table" w:styleId="Tabela-Siatka">
    <w:name w:val="Table Grid"/>
    <w:basedOn w:val="Standardowy"/>
    <w:uiPriority w:val="59"/>
    <w:rsid w:val="00253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Moryń</dc:creator>
  <cp:keywords/>
  <dc:description/>
  <cp:lastModifiedBy>Dyrektor Moryń</cp:lastModifiedBy>
  <cp:revision>2</cp:revision>
  <dcterms:created xsi:type="dcterms:W3CDTF">2020-03-24T11:31:00Z</dcterms:created>
  <dcterms:modified xsi:type="dcterms:W3CDTF">2020-03-24T11:31:00Z</dcterms:modified>
</cp:coreProperties>
</file>