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980DD8" w:rsidRDefault="006960A6" w:rsidP="00980DD8">
      <w:pPr>
        <w:jc w:val="both"/>
        <w:rPr>
          <w:rFonts w:asciiTheme="minorHAnsi" w:eastAsia="Calibri" w:hAnsiTheme="minorHAnsi"/>
          <w:b/>
          <w:color w:val="000000"/>
          <w:lang w:eastAsia="ar-SA"/>
        </w:rPr>
      </w:pPr>
      <w:r w:rsidRPr="001840BF">
        <w:rPr>
          <w:rFonts w:asciiTheme="minorHAnsi" w:hAnsiTheme="minorHAnsi" w:cs="Arial"/>
        </w:rPr>
        <w:t xml:space="preserve">na: </w:t>
      </w:r>
      <w:r w:rsidR="002A08A9" w:rsidRPr="002A08A9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2A08A9" w:rsidRPr="001840BF" w:rsidRDefault="002A08A9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B749DE">
        <w:rPr>
          <w:rFonts w:asciiTheme="minorHAnsi" w:hAnsiTheme="minorHAnsi" w:cs="Arial"/>
          <w:b/>
          <w:u w:val="single"/>
        </w:rPr>
        <w:t>5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B749DE" w:rsidRPr="00F06591">
        <w:rPr>
          <w:rFonts w:ascii="Arial" w:hAnsi="Arial" w:cs="Arial"/>
          <w:b/>
          <w:u w:val="single"/>
        </w:rPr>
        <w:t>Produkty zwierzęce, mięso i produkty mięsne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FB5CD1" w:rsidRDefault="00FB5CD1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FB5CD1" w:rsidRPr="001840BF" w:rsidRDefault="00FB5CD1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185878" w:rsidRPr="0018587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>Dom Pomocy Społecznej</w:t>
      </w:r>
    </w:p>
    <w:p w:rsidR="00185878" w:rsidRPr="0018587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>ul. Rynkowa 27</w:t>
      </w:r>
    </w:p>
    <w:p w:rsidR="00185878" w:rsidRPr="0018587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 xml:space="preserve">74-503 Moryń </w:t>
      </w:r>
    </w:p>
    <w:p w:rsidR="00185878" w:rsidRPr="0018587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>Tel.: 91 4 146 024</w:t>
      </w:r>
    </w:p>
    <w:p w:rsidR="00185878" w:rsidRPr="0018587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>Fax. : 91 4 146 370</w:t>
      </w:r>
    </w:p>
    <w:p w:rsidR="00185878" w:rsidRPr="0018587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>Nr NIP 858-17-57-133</w:t>
      </w:r>
    </w:p>
    <w:p w:rsidR="00980DD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 xml:space="preserve">e-mail: </w:t>
      </w:r>
      <w:hyperlink r:id="rId8" w:history="1">
        <w:r w:rsidRPr="00892513">
          <w:rPr>
            <w:rStyle w:val="Hipercze"/>
            <w:rFonts w:asciiTheme="minorHAnsi" w:hAnsiTheme="minorHAnsi" w:cs="Arial"/>
          </w:rPr>
          <w:t>dps.moryn@wp.pl</w:t>
        </w:r>
      </w:hyperlink>
    </w:p>
    <w:p w:rsidR="00185878" w:rsidRDefault="00185878" w:rsidP="0018587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FB5CD1" w:rsidRPr="001840BF" w:rsidRDefault="00FB5CD1" w:rsidP="0018587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FB5CD1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587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1E710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minimum 4 razy w miesiącu,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8587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18587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85878" w:rsidRPr="00185878">
        <w:rPr>
          <w:rFonts w:eastAsia="Times New Roman" w:cs="Arial"/>
          <w:kern w:val="24"/>
          <w:sz w:val="24"/>
          <w:szCs w:val="24"/>
          <w:lang w:eastAsia="pl-PL"/>
        </w:rPr>
        <w:t>(w sytuacjach wyjątkowych- zgodnie z porozumieniem z przedstawicielem  zamawiającego)</w:t>
      </w:r>
      <w:r w:rsidR="00185878">
        <w:rPr>
          <w:rFonts w:eastAsia="Times New Roman" w:cs="Arial"/>
          <w:kern w:val="24"/>
          <w:sz w:val="24"/>
          <w:szCs w:val="24"/>
          <w:lang w:eastAsia="pl-PL"/>
        </w:rPr>
        <w:t>,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B749DE">
        <w:rPr>
          <w:rFonts w:asciiTheme="minorHAnsi" w:hAnsiTheme="minorHAnsi" w:cs="Arial"/>
        </w:rPr>
        <w:t>5</w:t>
      </w:r>
      <w:r w:rsidRPr="001840BF">
        <w:rPr>
          <w:rFonts w:asciiTheme="minorHAnsi" w:hAnsiTheme="minorHAnsi" w:cs="Arial"/>
        </w:rPr>
        <w:t xml:space="preserve"> PAKIET – </w:t>
      </w:r>
      <w:r w:rsidR="00B749DE" w:rsidRPr="00F06591">
        <w:rPr>
          <w:rFonts w:ascii="Arial" w:hAnsi="Arial" w:cs="Arial"/>
          <w:b/>
          <w:u w:val="single"/>
        </w:rPr>
        <w:t>Produkty zwierzęce, mięso i produkty mięsne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FB5CD1" w:rsidRDefault="00FB5CD1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FB5CD1" w:rsidRDefault="00FB5CD1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FB5CD1" w:rsidRDefault="00FB5CD1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4718F6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  <w:bookmarkStart w:id="0" w:name="_GoBack"/>
      <w:bookmarkEnd w:id="0"/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FB5CD1" w:rsidRDefault="00FB5CD1" w:rsidP="00980DD8">
      <w:pPr>
        <w:pStyle w:val="Tekstpodstawowy"/>
        <w:rPr>
          <w:b/>
        </w:rPr>
      </w:pPr>
    </w:p>
    <w:p w:rsidR="001E7108" w:rsidRPr="001840BF" w:rsidRDefault="001E7108" w:rsidP="001E7108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FB5CD1" w:rsidRDefault="00FB5CD1" w:rsidP="00980DD8">
      <w:pPr>
        <w:pStyle w:val="Tekstpodstawowy"/>
        <w:rPr>
          <w:b/>
        </w:rPr>
      </w:pPr>
    </w:p>
    <w:p w:rsidR="00FB5CD1" w:rsidRDefault="00FB5CD1" w:rsidP="00980DD8">
      <w:pPr>
        <w:pStyle w:val="Tekstpodstawowy"/>
        <w:rPr>
          <w:b/>
        </w:rPr>
      </w:pPr>
    </w:p>
    <w:p w:rsidR="00FB5CD1" w:rsidRDefault="00FB5CD1" w:rsidP="00980DD8">
      <w:pPr>
        <w:pStyle w:val="Tekstpodstawowy"/>
        <w:rPr>
          <w:b/>
        </w:rPr>
      </w:pPr>
    </w:p>
    <w:p w:rsidR="00FB5CD1" w:rsidRDefault="00FB5CD1" w:rsidP="00980DD8">
      <w:pPr>
        <w:pStyle w:val="Tekstpodstawowy"/>
        <w:rPr>
          <w:b/>
        </w:rPr>
      </w:pPr>
    </w:p>
    <w:p w:rsidR="00FB5CD1" w:rsidRDefault="00FB5CD1" w:rsidP="00980DD8">
      <w:pPr>
        <w:pStyle w:val="Tekstpodstawowy"/>
        <w:rPr>
          <w:b/>
        </w:rPr>
      </w:pPr>
    </w:p>
    <w:p w:rsidR="00FB5CD1" w:rsidRDefault="00FB5CD1" w:rsidP="00980DD8">
      <w:pPr>
        <w:pStyle w:val="Tekstpodstawowy"/>
        <w:rPr>
          <w:rFonts w:asciiTheme="minorHAnsi" w:hAnsiTheme="minorHAnsi" w:cs="Arial"/>
          <w:sz w:val="24"/>
        </w:rPr>
      </w:pPr>
    </w:p>
    <w:p w:rsidR="00696DA9" w:rsidRPr="001840BF" w:rsidRDefault="00696DA9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B749DE" w:rsidRPr="00C2783F" w:rsidTr="00100F5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B749DE" w:rsidRPr="00C2783F" w:rsidTr="00100F5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B0502B" w:rsidRPr="00C2783F" w:rsidTr="007B5CD9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2B" w:rsidRPr="00BA24B9" w:rsidRDefault="00B0502B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Pr="00C2783F" w:rsidRDefault="00B0502B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Ćwiartka z kurczaka świeża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Pr="00C2783F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02B" w:rsidRPr="00C2783F" w:rsidTr="007B5CD9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2B" w:rsidRPr="00BA24B9" w:rsidRDefault="00B0502B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Default="00B0502B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Pałka z kurcząt/świeża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Default="00B0502B" w:rsidP="00B0502B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D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BA24B9" w:rsidRDefault="007B5CD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9" w:rsidRPr="00C2783F" w:rsidRDefault="007B5CD9" w:rsidP="007B5C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Drób/ kurczak świeży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9" w:rsidRPr="00C2783F" w:rsidRDefault="007B5CD9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FC670B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FC670B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FC670B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FC670B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D9" w:rsidRPr="00C2783F" w:rsidTr="007B5CD9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D9" w:rsidRPr="00BA24B9" w:rsidRDefault="007B5CD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9" w:rsidRPr="00C2783F" w:rsidRDefault="007B5CD9" w:rsidP="007B5C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Filety drobiowy  świeży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9" w:rsidRPr="00C2783F" w:rsidRDefault="007B5CD9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02B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2B" w:rsidRPr="00BA24B9" w:rsidRDefault="00B0502B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Default="00B0502B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Żołądki drobiowe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Default="00B0502B" w:rsidP="00B0502B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02B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BA24B9" w:rsidRDefault="00B0502B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Pr="00C2783F" w:rsidRDefault="00B0502B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Wątróbka drobiowa świeża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Pr="00C2783F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D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D9" w:rsidRPr="00BA24B9" w:rsidRDefault="007B5CD9" w:rsidP="00AC59E2">
            <w:pPr>
              <w:pStyle w:val="Akapitzlist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9" w:rsidRDefault="007B5CD9" w:rsidP="00AC59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Gulaszowe drobiowe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9" w:rsidRDefault="007B5CD9" w:rsidP="00AC59E2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Default="007B5CD9" w:rsidP="00AC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Default="007B5CD9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D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D9" w:rsidRPr="00BA24B9" w:rsidRDefault="007B5CD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9" w:rsidRDefault="007B5CD9" w:rsidP="007B5C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37D">
              <w:rPr>
                <w:rFonts w:ascii="Arial" w:hAnsi="Arial" w:cs="Arial"/>
                <w:color w:val="000000"/>
                <w:sz w:val="16"/>
                <w:szCs w:val="16"/>
              </w:rPr>
              <w:t>Gulaszowe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indyka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9" w:rsidRDefault="007B5CD9" w:rsidP="007B5CD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Default="007B5CD9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D9" w:rsidRPr="00C2783F" w:rsidTr="007B5CD9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D9" w:rsidRPr="00BA24B9" w:rsidRDefault="007B5CD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D9" w:rsidRPr="00C2783F" w:rsidRDefault="007B5CD9" w:rsidP="007B5C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Korpus rosołowy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02B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2B" w:rsidRPr="00BA24B9" w:rsidRDefault="00B0502B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Pr="00C2783F" w:rsidRDefault="00B0502B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Szynka wieprzowa świeża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Pr="00C2783F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02B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2B" w:rsidRPr="00BA24B9" w:rsidRDefault="00B0502B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Pr="00C2783F" w:rsidRDefault="00B0502B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Łopatka wieprzowa b/k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Pr="00C2783F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02B" w:rsidRPr="00C2783F" w:rsidTr="007B5CD9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2B" w:rsidRPr="00BA24B9" w:rsidRDefault="00B0502B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Pr="00C2783F" w:rsidRDefault="00B0502B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Schab b/k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Pr="00C2783F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02B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2B" w:rsidRPr="00BA24B9" w:rsidRDefault="00B0502B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Pr="00B801A5" w:rsidRDefault="00B0502B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Karkówka wieprzowa b/k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Pr="00B801A5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1A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B801A5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B801A5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02B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2B" w:rsidRPr="00BA24B9" w:rsidRDefault="00B0502B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Pr="00C2783F" w:rsidRDefault="00B0502B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Żeberka wieprzowe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Pr="00C2783F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502B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02B" w:rsidRPr="00BA24B9" w:rsidRDefault="00B0502B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Pr="00C2783F" w:rsidRDefault="00B0502B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świeży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2B" w:rsidRPr="00C2783F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02B" w:rsidRPr="00C2783F" w:rsidRDefault="00B0502B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98E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E" w:rsidRPr="00BA24B9" w:rsidRDefault="006E698E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C2783F" w:rsidRDefault="006E698E" w:rsidP="006E6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Flaki wołowe świeże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Pr="00C2783F" w:rsidRDefault="006E698E" w:rsidP="006E6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E" w:rsidRPr="00C2783F" w:rsidRDefault="006E698E" w:rsidP="006E6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E" w:rsidRPr="00C2783F" w:rsidRDefault="006E698E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E" w:rsidRPr="00C2783F" w:rsidRDefault="006E698E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E" w:rsidRPr="00C2783F" w:rsidRDefault="006E698E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E" w:rsidRPr="00C2783F" w:rsidRDefault="006E698E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E" w:rsidRPr="00C2783F" w:rsidRDefault="006E698E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698E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98E" w:rsidRPr="00BA24B9" w:rsidRDefault="006E698E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Default="006E698E" w:rsidP="006E698E">
            <w:r>
              <w:rPr>
                <w:rFonts w:ascii="Arial" w:hAnsi="Arial" w:cs="Arial"/>
                <w:color w:val="000000"/>
                <w:sz w:val="16"/>
                <w:szCs w:val="16"/>
              </w:rPr>
              <w:t>Kark  wołowy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E" w:rsidRDefault="006E698E" w:rsidP="006E698E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E" w:rsidRDefault="006E698E" w:rsidP="006E6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E" w:rsidRDefault="006E698E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E" w:rsidRPr="00C2783F" w:rsidRDefault="006E698E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E" w:rsidRPr="00C2783F" w:rsidRDefault="006E698E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E" w:rsidRPr="00C2783F" w:rsidRDefault="006E698E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98E" w:rsidRPr="00C2783F" w:rsidRDefault="006E698E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C2783F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polędwica z warzywami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C2783F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Wędlina/polędwica drobiowa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C2783F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baleron wieprzowy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baton drobiowy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24B9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C2783F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Wędlina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ogonówka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lastRenderedPageBreak/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C2783F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Wędlina </w:t>
            </w:r>
            <w:r w:rsidR="002439AC">
              <w:rPr>
                <w:rFonts w:ascii="Arial" w:hAnsi="Arial" w:cs="Arial"/>
                <w:color w:val="000000"/>
                <w:sz w:val="16"/>
                <w:szCs w:val="16"/>
              </w:rPr>
              <w:t xml:space="preserve">/kiełbasa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jałowcowa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B801A5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CC9">
              <w:rPr>
                <w:rFonts w:ascii="Arial" w:hAnsi="Arial" w:cs="Arial"/>
                <w:color w:val="000000"/>
                <w:sz w:val="16"/>
                <w:szCs w:val="16"/>
              </w:rPr>
              <w:t xml:space="preserve">Wędlina </w:t>
            </w:r>
            <w:r w:rsidR="002439A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3F3CC9">
              <w:rPr>
                <w:rFonts w:ascii="Arial" w:hAnsi="Arial" w:cs="Arial"/>
                <w:color w:val="000000"/>
                <w:sz w:val="16"/>
                <w:szCs w:val="16"/>
              </w:rPr>
              <w:t>krakowska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sucha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B801A5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1A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B801A5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B801A5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EB2400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F3CC9">
              <w:rPr>
                <w:rFonts w:ascii="Arial" w:hAnsi="Arial" w:cs="Arial"/>
                <w:color w:val="000000"/>
                <w:sz w:val="16"/>
                <w:szCs w:val="16"/>
              </w:rPr>
              <w:t xml:space="preserve">Wędlina </w:t>
            </w:r>
            <w:r w:rsidR="002439A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3F3CC9">
              <w:rPr>
                <w:rFonts w:ascii="Arial" w:hAnsi="Arial" w:cs="Arial"/>
                <w:color w:val="000000"/>
                <w:sz w:val="16"/>
                <w:szCs w:val="16"/>
              </w:rPr>
              <w:t>krakowska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parzona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EB2400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40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EB2400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EB2400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C2783F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</w:t>
            </w:r>
            <w:r w:rsidR="002439AC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mielonka drobiowa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B801A5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B801A5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B801A5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B801A5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C2783F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CC9">
              <w:rPr>
                <w:rFonts w:ascii="Arial" w:hAnsi="Arial" w:cs="Arial"/>
                <w:color w:val="000000"/>
                <w:sz w:val="16"/>
                <w:szCs w:val="16"/>
              </w:rPr>
              <w:t>Wędlina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rawska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EB2400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EB2400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EB2400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EB2400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6C3943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943">
              <w:rPr>
                <w:rFonts w:ascii="Arial" w:hAnsi="Arial" w:cs="Arial"/>
                <w:color w:val="000000"/>
                <w:sz w:val="16"/>
                <w:szCs w:val="16"/>
              </w:rPr>
              <w:t xml:space="preserve">Wędlina </w:t>
            </w:r>
            <w:r w:rsidR="006C3943" w:rsidRPr="006C3943">
              <w:rPr>
                <w:rFonts w:ascii="Arial" w:hAnsi="Arial" w:cs="Arial"/>
                <w:color w:val="000000"/>
                <w:sz w:val="16"/>
                <w:szCs w:val="16"/>
              </w:rPr>
              <w:t xml:space="preserve">blok </w:t>
            </w:r>
            <w:r w:rsidRPr="006C3943">
              <w:rPr>
                <w:rFonts w:ascii="Arial" w:hAnsi="Arial" w:cs="Arial"/>
                <w:color w:val="000000"/>
                <w:sz w:val="16"/>
                <w:szCs w:val="16"/>
              </w:rPr>
              <w:t>z indyka</w:t>
            </w:r>
            <w:r w:rsidR="002439AC" w:rsidRPr="006C39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439AC" w:rsidRDefault="002439AC" w:rsidP="006C394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Default="003210D0" w:rsidP="003210D0">
            <w:r w:rsidRPr="002A4F69">
              <w:rPr>
                <w:rFonts w:ascii="Arial" w:hAnsi="Arial" w:cs="Arial"/>
                <w:color w:val="000000"/>
                <w:sz w:val="16"/>
                <w:szCs w:val="16"/>
              </w:rPr>
              <w:t>Wędlina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piwna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D0" w:rsidRPr="00C2783F" w:rsidTr="009B2C29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9AC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F69">
              <w:rPr>
                <w:rFonts w:ascii="Arial" w:hAnsi="Arial" w:cs="Arial"/>
                <w:color w:val="000000"/>
                <w:sz w:val="16"/>
                <w:szCs w:val="16"/>
              </w:rPr>
              <w:t>Wędlina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żywiecka</w:t>
            </w:r>
            <w:r w:rsidR="002439A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439AC" w:rsidRPr="006C3943">
              <w:rPr>
                <w:rFonts w:ascii="Arial" w:hAnsi="Arial" w:cs="Arial"/>
                <w:color w:val="000000"/>
                <w:sz w:val="16"/>
                <w:szCs w:val="16"/>
              </w:rPr>
              <w:t>sucha</w:t>
            </w:r>
          </w:p>
          <w:p w:rsidR="002439AC" w:rsidRDefault="002439AC" w:rsidP="003210D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6C3943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3943" w:rsidRPr="00C2783F" w:rsidTr="009B2C29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43" w:rsidRPr="00BA24B9" w:rsidRDefault="006C3943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943" w:rsidRPr="002A4F69" w:rsidRDefault="006C3943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943">
              <w:rPr>
                <w:rFonts w:ascii="Arial" w:hAnsi="Arial" w:cs="Arial"/>
                <w:color w:val="000000"/>
                <w:sz w:val="16"/>
                <w:szCs w:val="16"/>
              </w:rPr>
              <w:t>Wędlina żywiecka parzona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43" w:rsidRPr="00C2783F" w:rsidRDefault="006C3943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43" w:rsidRDefault="006C3943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43" w:rsidRDefault="006C3943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43" w:rsidRPr="00C2783F" w:rsidRDefault="006C3943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43" w:rsidRPr="00C2783F" w:rsidRDefault="006C3943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43" w:rsidRPr="00C2783F" w:rsidRDefault="006C3943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943" w:rsidRPr="00C2783F" w:rsidRDefault="006C3943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mielonka konserwowa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Default="003210D0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D0" w:rsidRPr="00C2783F" w:rsidTr="001226E2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z kurczaka(w galaretce)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Default="003210D0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tatrzańska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Default="003210D0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kanapkowa</w:t>
            </w:r>
          </w:p>
          <w:p w:rsidR="002439AC" w:rsidRDefault="002439AC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Krakowska /żywiecka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Default="003210D0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polędwica sopocka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Default="003210D0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pieczeń drobiowa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Default="003210D0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10D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BA24B9" w:rsidRDefault="003210D0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Default="003210D0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filet drobiowy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D0" w:rsidRDefault="003210D0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D0" w:rsidRPr="00C2783F" w:rsidRDefault="003210D0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pieczeń z szynki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szynka wędzona</w:t>
            </w:r>
            <w:r w:rsidR="002439AC">
              <w:rPr>
                <w:rFonts w:ascii="Arial" w:hAnsi="Arial" w:cs="Arial"/>
                <w:color w:val="000000"/>
                <w:sz w:val="16"/>
                <w:szCs w:val="16"/>
              </w:rPr>
              <w:t xml:space="preserve"> parzona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Pr="00C2783F" w:rsidRDefault="00BA24B9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Szynka gotowana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Pr="00C2783F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pasztetowa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pasztet pieczony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r w:rsidRPr="00C855CC">
              <w:rPr>
                <w:rFonts w:ascii="Arial" w:hAnsi="Arial" w:cs="Arial"/>
                <w:color w:val="000000"/>
                <w:sz w:val="16"/>
                <w:szCs w:val="16"/>
              </w:rPr>
              <w:t>Wędlina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pasztet ze śliwą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r w:rsidRPr="00C855CC">
              <w:rPr>
                <w:rFonts w:ascii="Arial" w:hAnsi="Arial" w:cs="Arial"/>
                <w:color w:val="000000"/>
                <w:sz w:val="16"/>
                <w:szCs w:val="16"/>
              </w:rPr>
              <w:t>Wędlina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pasztet drobiowy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Pr="00C2783F" w:rsidRDefault="00BA24B9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Salceson z indyka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Pr="00C2783F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Salceson wieprzowy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Salceson drobiowy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Pr="00C2783F" w:rsidRDefault="00BA24B9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szynkowa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Pr="00C2783F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Pr="00C2783F" w:rsidRDefault="00BA24B9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biała parzona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Pr="00C2783F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Pr="00C2783F" w:rsidRDefault="00BA24B9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6B">
              <w:rPr>
                <w:rFonts w:ascii="Arial" w:hAnsi="Arial" w:cs="Arial"/>
                <w:color w:val="000000"/>
                <w:sz w:val="16"/>
                <w:szCs w:val="16"/>
              </w:rPr>
              <w:t>Kiełbasa biała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surowa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Pr="00C2783F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2D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parówkowa (wieprzowa)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Pr="00C2783F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Kiełbasa śląska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r w:rsidRPr="00DF1994">
              <w:rPr>
                <w:rFonts w:ascii="Arial" w:hAnsi="Arial" w:cs="Arial"/>
                <w:color w:val="000000"/>
                <w:sz w:val="16"/>
                <w:szCs w:val="16"/>
              </w:rPr>
              <w:t>Kiełbasa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toruńska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r w:rsidRPr="00DF1994">
              <w:rPr>
                <w:rFonts w:ascii="Arial" w:hAnsi="Arial" w:cs="Arial"/>
                <w:color w:val="000000"/>
                <w:sz w:val="16"/>
                <w:szCs w:val="16"/>
              </w:rPr>
              <w:t>Kiełbasa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wiejska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r w:rsidRPr="00DF1994">
              <w:rPr>
                <w:rFonts w:ascii="Arial" w:hAnsi="Arial" w:cs="Arial"/>
                <w:color w:val="000000"/>
                <w:sz w:val="16"/>
                <w:szCs w:val="16"/>
              </w:rPr>
              <w:t>Kiełbasa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zwyczajna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r w:rsidRPr="00DF1994">
              <w:rPr>
                <w:rFonts w:ascii="Arial" w:hAnsi="Arial" w:cs="Arial"/>
                <w:color w:val="000000"/>
                <w:sz w:val="16"/>
                <w:szCs w:val="16"/>
              </w:rPr>
              <w:t>Kiełbasa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wolińska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Serdelki drobiowe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Serdelki cielęce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Pr="00C2783F" w:rsidRDefault="00BA24B9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wędzony/kanapkowy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Pr="00C2783F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24B9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BA24B9" w:rsidRDefault="00BA24B9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boczek rolada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9" w:rsidRDefault="00BA24B9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9" w:rsidRPr="00C2783F" w:rsidRDefault="00BA24B9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BC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BA24B9" w:rsidRDefault="00954BC0" w:rsidP="00954BC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C0" w:rsidRDefault="00954BC0" w:rsidP="00954BC0">
            <w:r>
              <w:rPr>
                <w:rFonts w:ascii="Arial" w:hAnsi="Arial" w:cs="Arial"/>
                <w:color w:val="000000"/>
                <w:sz w:val="16"/>
                <w:szCs w:val="16"/>
              </w:rPr>
              <w:t>Filet drobiowy wędzony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C0" w:rsidRDefault="00954BC0" w:rsidP="00954BC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Default="00954BC0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BC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BA24B9" w:rsidRDefault="00954BC0" w:rsidP="00954BC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C0" w:rsidRPr="00FC670B" w:rsidRDefault="00954BC0" w:rsidP="00954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Ćwiartka  z kurczaka wędzona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C0" w:rsidRPr="00FC670B" w:rsidRDefault="00954BC0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70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FC670B" w:rsidRDefault="00954BC0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FC670B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BC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BA24B9" w:rsidRDefault="00954BC0" w:rsidP="00954BC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C0" w:rsidRDefault="00954BC0" w:rsidP="00954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Kaszanka drobiowa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C0" w:rsidRDefault="00954BC0" w:rsidP="00954BC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Default="00954BC0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4BC0" w:rsidRPr="00C2783F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BA24B9" w:rsidRDefault="00954BC0" w:rsidP="00954BC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C0" w:rsidRPr="00C2783F" w:rsidRDefault="00954BC0" w:rsidP="00954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C0" w:rsidRPr="00C2783F" w:rsidRDefault="00954BC0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C0" w:rsidRPr="00C2783F" w:rsidRDefault="00954BC0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D9" w:rsidRPr="00C2783F" w:rsidTr="00100F51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E111BF" w:rsidRDefault="007B5CD9" w:rsidP="007B5C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B5CD9" w:rsidRPr="000973B3" w:rsidRDefault="007B5CD9" w:rsidP="007B5C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0973B3" w:rsidRDefault="007B5CD9" w:rsidP="007B5C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E111BF" w:rsidRDefault="007B5CD9" w:rsidP="007B5C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80DD8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185878" w:rsidRDefault="0018587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E02241" w:rsidRDefault="00E02241" w:rsidP="00185878">
      <w:pPr>
        <w:rPr>
          <w:rFonts w:asciiTheme="minorHAnsi" w:hAnsiTheme="minorHAnsi" w:cs="Arial"/>
          <w:b/>
          <w:bCs/>
          <w:sz w:val="24"/>
        </w:rPr>
      </w:pPr>
    </w:p>
    <w:p w:rsidR="00E02241" w:rsidRDefault="00E02241" w:rsidP="00185878">
      <w:pPr>
        <w:rPr>
          <w:rFonts w:asciiTheme="minorHAnsi" w:hAnsiTheme="minorHAnsi" w:cs="Arial"/>
          <w:b/>
          <w:bCs/>
          <w:sz w:val="24"/>
        </w:rPr>
      </w:pPr>
    </w:p>
    <w:p w:rsidR="00FB5CD1" w:rsidRDefault="00FB5CD1" w:rsidP="00185878">
      <w:pPr>
        <w:rPr>
          <w:rFonts w:asciiTheme="minorHAnsi" w:hAnsiTheme="minorHAnsi" w:cs="Arial"/>
          <w:b/>
          <w:bCs/>
          <w:sz w:val="24"/>
        </w:rPr>
      </w:pPr>
    </w:p>
    <w:p w:rsidR="00E02241" w:rsidRDefault="00E02241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185878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FB5CD1" w:rsidRPr="00022925" w:rsidRDefault="00FB5CD1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185878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FB5CD1" w:rsidRPr="00022925" w:rsidRDefault="00FB5CD1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  <w:r w:rsidRPr="00022925">
        <w:rPr>
          <w:rFonts w:asciiTheme="minorHAnsi" w:hAnsiTheme="minorHAnsi" w:cs="Arial"/>
          <w:b/>
          <w:bCs/>
          <w:sz w:val="24"/>
        </w:rPr>
        <w:br/>
      </w:r>
      <w:r w:rsidRPr="00FB5CD1">
        <w:rPr>
          <w:rFonts w:asciiTheme="minorHAnsi" w:hAnsiTheme="minorHAnsi" w:cs="Arial"/>
          <w:bCs/>
          <w:sz w:val="24"/>
        </w:rPr>
        <w:t>z:</w:t>
      </w:r>
      <w:r w:rsidRPr="00022925">
        <w:rPr>
          <w:rFonts w:asciiTheme="minorHAnsi" w:hAnsiTheme="minorHAnsi" w:cs="Arial"/>
          <w:b/>
          <w:bCs/>
          <w:sz w:val="24"/>
        </w:rPr>
        <w:t xml:space="preserve"> </w:t>
      </w:r>
      <w:r w:rsidRPr="00022925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022925">
        <w:rPr>
          <w:rFonts w:asciiTheme="minorHAnsi" w:hAnsiTheme="minorHAnsi" w:cs="Arial"/>
          <w:bCs/>
          <w:sz w:val="24"/>
        </w:rPr>
        <w:t>e_mail</w:t>
      </w:r>
      <w:proofErr w:type="spellEnd"/>
      <w:r w:rsidRPr="00022925">
        <w:rPr>
          <w:rFonts w:asciiTheme="minorHAnsi" w:hAnsiTheme="minorHAnsi" w:cs="Arial"/>
          <w:bCs/>
          <w:sz w:val="24"/>
        </w:rPr>
        <w:t>: …………………….</w:t>
      </w: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lastRenderedPageBreak/>
        <w:t xml:space="preserve">Na potwierdzenie spełnienia wymagań do oferty załączam: 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4. ………………………….…….…….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Inne informacje wykonawcy: 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Default="00185878" w:rsidP="00185878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</w:t>
      </w:r>
      <w:r>
        <w:rPr>
          <w:rFonts w:asciiTheme="minorHAnsi" w:hAnsiTheme="minorHAnsi" w:cs="Arial"/>
          <w:b/>
          <w:bCs/>
          <w:sz w:val="24"/>
        </w:rPr>
        <w:t xml:space="preserve">      </w:t>
      </w:r>
    </w:p>
    <w:p w:rsidR="00185878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</w:t>
      </w:r>
      <w:r w:rsidRPr="00022925">
        <w:rPr>
          <w:rFonts w:asciiTheme="minorHAnsi" w:hAnsiTheme="minorHAnsi" w:cs="Arial"/>
          <w:b/>
          <w:bCs/>
          <w:sz w:val="24"/>
        </w:rPr>
        <w:t>Podpisano:</w:t>
      </w: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022925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</w:t>
      </w:r>
      <w:r>
        <w:rPr>
          <w:rFonts w:asciiTheme="minorHAnsi" w:hAnsiTheme="minorHAnsi" w:cs="Arial"/>
          <w:bCs/>
          <w:sz w:val="24"/>
          <w:vertAlign w:val="superscript"/>
        </w:rPr>
        <w:t xml:space="preserve">                  </w:t>
      </w: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(pieczęć adresowa firmy Wykonawcy)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185878" w:rsidRPr="00804317" w:rsidRDefault="00185878" w:rsidP="00185878">
      <w:pPr>
        <w:rPr>
          <w:rFonts w:asciiTheme="minorHAnsi" w:hAnsiTheme="minorHAnsi" w:cs="Arial"/>
          <w:sz w:val="20"/>
          <w:szCs w:val="20"/>
        </w:rPr>
      </w:pPr>
    </w:p>
    <w:p w:rsidR="00185878" w:rsidRPr="001840BF" w:rsidRDefault="00185878" w:rsidP="00980DD8">
      <w:pPr>
        <w:rPr>
          <w:rFonts w:asciiTheme="minorHAnsi" w:hAnsiTheme="minorHAnsi" w:cs="Arial"/>
          <w:bCs/>
          <w:sz w:val="16"/>
          <w:szCs w:val="16"/>
        </w:rPr>
      </w:pPr>
    </w:p>
    <w:sectPr w:rsidR="00185878" w:rsidRPr="001840BF" w:rsidSect="005363BC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CCD" w:rsidRDefault="00F56CCD">
      <w:r>
        <w:separator/>
      </w:r>
    </w:p>
  </w:endnote>
  <w:endnote w:type="continuationSeparator" w:id="0">
    <w:p w:rsidR="00F56CCD" w:rsidRDefault="00F56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0A6300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F56CCD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0A6300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A6300">
              <w:rPr>
                <w:b/>
                <w:bCs/>
                <w:sz w:val="24"/>
              </w:rPr>
              <w:fldChar w:fldCharType="separate"/>
            </w:r>
            <w:r w:rsidR="008D1673">
              <w:rPr>
                <w:b/>
                <w:bCs/>
                <w:noProof/>
              </w:rPr>
              <w:t>6</w:t>
            </w:r>
            <w:r w:rsidR="000A6300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0A6300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A6300">
              <w:rPr>
                <w:b/>
                <w:bCs/>
                <w:sz w:val="24"/>
              </w:rPr>
              <w:fldChar w:fldCharType="separate"/>
            </w:r>
            <w:r w:rsidR="008D1673">
              <w:rPr>
                <w:b/>
                <w:bCs/>
                <w:noProof/>
              </w:rPr>
              <w:t>6</w:t>
            </w:r>
            <w:r w:rsidR="000A6300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F56CCD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CCD" w:rsidRDefault="00F56CCD">
      <w:r>
        <w:separator/>
      </w:r>
    </w:p>
  </w:footnote>
  <w:footnote w:type="continuationSeparator" w:id="0">
    <w:p w:rsidR="00F56CCD" w:rsidRDefault="00F56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DC3E47" w:rsidP="00DC3E47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336F74">
          <w:rPr>
            <w:rFonts w:asciiTheme="majorHAnsi" w:eastAsiaTheme="majorEastAsia" w:hAnsiTheme="majorHAnsi" w:cstheme="majorBidi"/>
            <w:sz w:val="32"/>
            <w:szCs w:val="32"/>
          </w:rPr>
          <w:t xml:space="preserve">DPS. 1K.345-02/17                    Załącznik nr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9C11AE"/>
    <w:multiLevelType w:val="hybridMultilevel"/>
    <w:tmpl w:val="CAB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217B6"/>
    <w:rsid w:val="0002771C"/>
    <w:rsid w:val="000728BF"/>
    <w:rsid w:val="000A6300"/>
    <w:rsid w:val="000A71C9"/>
    <w:rsid w:val="000F5889"/>
    <w:rsid w:val="0013174C"/>
    <w:rsid w:val="001329B7"/>
    <w:rsid w:val="001650FB"/>
    <w:rsid w:val="001810CE"/>
    <w:rsid w:val="001840BF"/>
    <w:rsid w:val="00185878"/>
    <w:rsid w:val="001A3114"/>
    <w:rsid w:val="001E04B0"/>
    <w:rsid w:val="001E7108"/>
    <w:rsid w:val="001F32F0"/>
    <w:rsid w:val="0022242D"/>
    <w:rsid w:val="002351E7"/>
    <w:rsid w:val="002439AC"/>
    <w:rsid w:val="0025540E"/>
    <w:rsid w:val="00260023"/>
    <w:rsid w:val="002804EC"/>
    <w:rsid w:val="002A08A9"/>
    <w:rsid w:val="002B0157"/>
    <w:rsid w:val="002B0493"/>
    <w:rsid w:val="002D4AEA"/>
    <w:rsid w:val="002E131C"/>
    <w:rsid w:val="002E6321"/>
    <w:rsid w:val="002F28AC"/>
    <w:rsid w:val="003209F8"/>
    <w:rsid w:val="003210D0"/>
    <w:rsid w:val="003807E0"/>
    <w:rsid w:val="00383066"/>
    <w:rsid w:val="003B2E33"/>
    <w:rsid w:val="003D3C5C"/>
    <w:rsid w:val="003D598D"/>
    <w:rsid w:val="00402028"/>
    <w:rsid w:val="00410154"/>
    <w:rsid w:val="00417C29"/>
    <w:rsid w:val="0042530E"/>
    <w:rsid w:val="004718F6"/>
    <w:rsid w:val="00485683"/>
    <w:rsid w:val="0049764D"/>
    <w:rsid w:val="004A7AA2"/>
    <w:rsid w:val="004F5228"/>
    <w:rsid w:val="005C7A50"/>
    <w:rsid w:val="006960A6"/>
    <w:rsid w:val="00696DA9"/>
    <w:rsid w:val="006B41A1"/>
    <w:rsid w:val="006C3943"/>
    <w:rsid w:val="006D76D1"/>
    <w:rsid w:val="006E698E"/>
    <w:rsid w:val="0070354F"/>
    <w:rsid w:val="007069FE"/>
    <w:rsid w:val="007127FA"/>
    <w:rsid w:val="0077222E"/>
    <w:rsid w:val="00783746"/>
    <w:rsid w:val="007B5CD9"/>
    <w:rsid w:val="00804317"/>
    <w:rsid w:val="00826DA0"/>
    <w:rsid w:val="008704F1"/>
    <w:rsid w:val="00881410"/>
    <w:rsid w:val="008828CB"/>
    <w:rsid w:val="008858E8"/>
    <w:rsid w:val="008A3FCC"/>
    <w:rsid w:val="008A6279"/>
    <w:rsid w:val="008A77C3"/>
    <w:rsid w:val="008B4CF7"/>
    <w:rsid w:val="008B7D2B"/>
    <w:rsid w:val="008C1505"/>
    <w:rsid w:val="008D1673"/>
    <w:rsid w:val="008E44D3"/>
    <w:rsid w:val="0091545A"/>
    <w:rsid w:val="0092553B"/>
    <w:rsid w:val="00954BC0"/>
    <w:rsid w:val="00956157"/>
    <w:rsid w:val="00980DD8"/>
    <w:rsid w:val="009A6C60"/>
    <w:rsid w:val="009B053C"/>
    <w:rsid w:val="009B3855"/>
    <w:rsid w:val="009F222B"/>
    <w:rsid w:val="00A17AF4"/>
    <w:rsid w:val="00A407FD"/>
    <w:rsid w:val="00A44817"/>
    <w:rsid w:val="00A5615C"/>
    <w:rsid w:val="00A632D7"/>
    <w:rsid w:val="00A954BF"/>
    <w:rsid w:val="00AA0046"/>
    <w:rsid w:val="00AA318F"/>
    <w:rsid w:val="00AC59E2"/>
    <w:rsid w:val="00AD61D5"/>
    <w:rsid w:val="00AE05F2"/>
    <w:rsid w:val="00AF0A36"/>
    <w:rsid w:val="00AF16AE"/>
    <w:rsid w:val="00AF1C6D"/>
    <w:rsid w:val="00B03918"/>
    <w:rsid w:val="00B0502B"/>
    <w:rsid w:val="00B3406A"/>
    <w:rsid w:val="00B5686E"/>
    <w:rsid w:val="00B64825"/>
    <w:rsid w:val="00B749DE"/>
    <w:rsid w:val="00B93B57"/>
    <w:rsid w:val="00BA24B9"/>
    <w:rsid w:val="00BA430E"/>
    <w:rsid w:val="00BB0865"/>
    <w:rsid w:val="00BB4D7C"/>
    <w:rsid w:val="00BB6C71"/>
    <w:rsid w:val="00BC0846"/>
    <w:rsid w:val="00C1465D"/>
    <w:rsid w:val="00C204F5"/>
    <w:rsid w:val="00C22052"/>
    <w:rsid w:val="00C246E4"/>
    <w:rsid w:val="00C32B2D"/>
    <w:rsid w:val="00C41A05"/>
    <w:rsid w:val="00CA639C"/>
    <w:rsid w:val="00CB2B1A"/>
    <w:rsid w:val="00CD184F"/>
    <w:rsid w:val="00CF21F8"/>
    <w:rsid w:val="00D52A8D"/>
    <w:rsid w:val="00DA0FAA"/>
    <w:rsid w:val="00DA4BEE"/>
    <w:rsid w:val="00DC3E47"/>
    <w:rsid w:val="00DD08AF"/>
    <w:rsid w:val="00E02241"/>
    <w:rsid w:val="00E10AC3"/>
    <w:rsid w:val="00E267B5"/>
    <w:rsid w:val="00E716DA"/>
    <w:rsid w:val="00EA507A"/>
    <w:rsid w:val="00EB79FA"/>
    <w:rsid w:val="00EE5789"/>
    <w:rsid w:val="00F06054"/>
    <w:rsid w:val="00F23D11"/>
    <w:rsid w:val="00F46176"/>
    <w:rsid w:val="00F56CCD"/>
    <w:rsid w:val="00F856A9"/>
    <w:rsid w:val="00F86125"/>
    <w:rsid w:val="00FA3D77"/>
    <w:rsid w:val="00FB5CD1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8379-BA9F-4ACC-951D-0BB645CF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C4949"/>
    <w:rsid w:val="000E7522"/>
    <w:rsid w:val="00114E38"/>
    <w:rsid w:val="001253DC"/>
    <w:rsid w:val="0013048E"/>
    <w:rsid w:val="001626B9"/>
    <w:rsid w:val="001840CC"/>
    <w:rsid w:val="001B4BB4"/>
    <w:rsid w:val="00235871"/>
    <w:rsid w:val="00245841"/>
    <w:rsid w:val="00327A1F"/>
    <w:rsid w:val="00341E75"/>
    <w:rsid w:val="003F123C"/>
    <w:rsid w:val="004027D1"/>
    <w:rsid w:val="0041680F"/>
    <w:rsid w:val="0055623F"/>
    <w:rsid w:val="005D2242"/>
    <w:rsid w:val="005D4FA8"/>
    <w:rsid w:val="00641965"/>
    <w:rsid w:val="006570F9"/>
    <w:rsid w:val="00723EC1"/>
    <w:rsid w:val="0074075E"/>
    <w:rsid w:val="00771ECB"/>
    <w:rsid w:val="00812517"/>
    <w:rsid w:val="008D5B12"/>
    <w:rsid w:val="00901014"/>
    <w:rsid w:val="00906F3D"/>
    <w:rsid w:val="00916F8A"/>
    <w:rsid w:val="009D1CEC"/>
    <w:rsid w:val="009D7CED"/>
    <w:rsid w:val="00A74795"/>
    <w:rsid w:val="00AC6ACA"/>
    <w:rsid w:val="00AD0BA0"/>
    <w:rsid w:val="00B51CF3"/>
    <w:rsid w:val="00B602B3"/>
    <w:rsid w:val="00B8109B"/>
    <w:rsid w:val="00BC0B47"/>
    <w:rsid w:val="00BD0F9C"/>
    <w:rsid w:val="00BF5693"/>
    <w:rsid w:val="00D5413E"/>
    <w:rsid w:val="00E24DB4"/>
    <w:rsid w:val="00E954B5"/>
    <w:rsid w:val="00ED63A9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CED0-3F1F-4602-AE98-956DA21F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1155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1K.345-02/17                    Załącznik nr 5</vt:lpstr>
    </vt:vector>
  </TitlesOfParts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1K.345-02/17                    Załącznik nr 5</dc:title>
  <dc:creator>admin</dc:creator>
  <cp:lastModifiedBy>DPS Moryń</cp:lastModifiedBy>
  <cp:revision>8</cp:revision>
  <cp:lastPrinted>2016-04-25T10:10:00Z</cp:lastPrinted>
  <dcterms:created xsi:type="dcterms:W3CDTF">2017-02-21T07:54:00Z</dcterms:created>
  <dcterms:modified xsi:type="dcterms:W3CDTF">2017-02-23T12:00:00Z</dcterms:modified>
</cp:coreProperties>
</file>