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103" w:rsidRDefault="00930103" w:rsidP="00B817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Imię i nazwisko Wnioskodawcy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.…………….………………………………………..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.…………….………………………………………..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(adres zamieszkania)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.…………….………………………………………..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  <w:r w:rsidRPr="00B81779">
        <w:rPr>
          <w:rFonts w:ascii="CIDFont+F1" w:hAnsi="CIDFont+F1" w:cs="CIDFont+F1"/>
          <w:b/>
        </w:rPr>
        <w:t>PEŁNOMOCNICTWO</w:t>
      </w:r>
    </w:p>
    <w:p w:rsidR="00B81779" w:rsidRPr="00B81779" w:rsidRDefault="00B81779" w:rsidP="00B8177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Upoważniam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…………………………………………………….………………………………………………………………..………………………………….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(imię i nazwisko osoby upoważnionej do reprezentowania Wnioskodawcy niniejszym pełnomocnictwem)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………………………………………………………………………………………………………..……………………………………………..…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(adres zamieszkania)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……………………………………………………………….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(pesel)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do wykonywania następujących czynności: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1) podpisania wniosku o dofinansowanie przedsięwzięcia w ramach programu priorytetowego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„Ciepłe Mieszkanie” w gminie </w:t>
      </w:r>
      <w:r w:rsidR="00DB5DB5">
        <w:rPr>
          <w:rFonts w:ascii="CIDFont+F2" w:hAnsi="CIDFont+F2" w:cs="CIDFont+F2"/>
        </w:rPr>
        <w:t>Moryń</w:t>
      </w:r>
      <w:r>
        <w:rPr>
          <w:rFonts w:ascii="CIDFont+F2" w:hAnsi="CIDFont+F2" w:cs="CIDFont+F2"/>
        </w:rPr>
        <w:t>;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2) podpisania Umowy na dofinansowanie przedsięwzięcia w ramach programu priorytetowego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„Ciepłe Mieszkanie” w gminie </w:t>
      </w:r>
      <w:r w:rsidR="00DB5DB5">
        <w:rPr>
          <w:rFonts w:ascii="CIDFont+F2" w:hAnsi="CIDFont+F2" w:cs="CIDFont+F2"/>
        </w:rPr>
        <w:t>Moryń</w:t>
      </w:r>
      <w:r>
        <w:rPr>
          <w:rFonts w:ascii="CIDFont+F2" w:hAnsi="CIDFont+F2" w:cs="CIDFont+F2"/>
        </w:rPr>
        <w:t>;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2" w:hAnsi="CIDFont+F2" w:cs="CIDFont+F2"/>
        </w:rPr>
        <w:t>3) podpisywania dokumentów rozliczeniowych (Wniosek o płatność wraz z załącznikami)</w:t>
      </w:r>
      <w:r>
        <w:rPr>
          <w:rFonts w:ascii="CIDFont+F1" w:hAnsi="CIDFont+F1" w:cs="CIDFont+F1"/>
        </w:rPr>
        <w:t>;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4) wprowadzania wszelkich poprawek w dokumentacji rozliczeniowej;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5) składania oświadczeń woli służących ocenie złożonego wniosku o płatność;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6) potwierdzania za zgodność z oryginałem dokumentacji rozliczeniowej;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7) prowadzenia korespondencji dotyczącej rozliczenia dofinansowania;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w zakresie przedsięwzięcia pn. „Ciepłe Mieszkanie” w gminie </w:t>
      </w:r>
      <w:r w:rsidR="00DB5DB5">
        <w:rPr>
          <w:rFonts w:ascii="CIDFont+F2" w:hAnsi="CIDFont+F2" w:cs="CIDFont+F2"/>
        </w:rPr>
        <w:t>Moryń</w:t>
      </w:r>
      <w:r>
        <w:rPr>
          <w:rFonts w:ascii="CIDFont+F2" w:hAnsi="CIDFont+F2" w:cs="CIDFont+F2"/>
        </w:rPr>
        <w:t>, finansowanego ze środków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udostępnionych Wojewódzkiego Funduszu Ochrony Środowiska i Gospodarki Wodnej przez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Narodowy Fundusz Ochrony Środowiska i Gospodarki Wodnej, dla nieruchomości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…………………………………………………………………………………………………………………………………………………..………..</w:t>
      </w:r>
    </w:p>
    <w:p w:rsidR="00B81779" w:rsidRDefault="00DB5DB5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                                                                                    </w:t>
      </w:r>
      <w:r w:rsidR="00B81779">
        <w:rPr>
          <w:rFonts w:ascii="CIDFont+F2" w:hAnsi="CIDFont+F2" w:cs="CIDFont+F2"/>
          <w:sz w:val="18"/>
          <w:szCs w:val="18"/>
        </w:rPr>
        <w:t>(</w:t>
      </w:r>
      <w:r w:rsidR="00B81779">
        <w:rPr>
          <w:rFonts w:ascii="CIDFont+F3" w:hAnsi="CIDFont+F3" w:cs="CIDFont+F3"/>
          <w:sz w:val="18"/>
          <w:szCs w:val="18"/>
        </w:rPr>
        <w:t>wpisać adres nieruchomości</w:t>
      </w:r>
      <w:r w:rsidR="00B81779">
        <w:rPr>
          <w:rFonts w:ascii="CIDFont+F2" w:hAnsi="CIDFont+F2" w:cs="CIDFont+F2"/>
          <w:sz w:val="18"/>
          <w:szCs w:val="18"/>
        </w:rPr>
        <w:t>)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                                                                                                          ………………….……………………………….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                                                                                                       Data i czytelny podpis Wnioskodawcy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……………………..…………………………….</w:t>
      </w:r>
    </w:p>
    <w:p w:rsidR="00F22DD4" w:rsidRPr="00B81779" w:rsidRDefault="00B81779" w:rsidP="00B81779">
      <w:pPr>
        <w:rPr>
          <w:b/>
        </w:rPr>
      </w:pPr>
      <w:r w:rsidRPr="00B81779">
        <w:rPr>
          <w:rFonts w:ascii="CIDFont+F4" w:hAnsi="CIDFont+F4" w:cs="CIDFont+F4"/>
          <w:b/>
        </w:rPr>
        <w:t>podpis (imię i nazwisko) osoby upoważnionej</w:t>
      </w:r>
    </w:p>
    <w:sectPr w:rsidR="00F22DD4" w:rsidRPr="00B817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1D65" w:rsidRDefault="00CF1D65" w:rsidP="00C8148F">
      <w:pPr>
        <w:spacing w:after="0" w:line="240" w:lineRule="auto"/>
      </w:pPr>
      <w:r>
        <w:separator/>
      </w:r>
    </w:p>
  </w:endnote>
  <w:endnote w:type="continuationSeparator" w:id="0">
    <w:p w:rsidR="00CF1D65" w:rsidRDefault="00CF1D65" w:rsidP="00C8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00C4" w:rsidRDefault="00DB5DB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1DD8BF" wp14:editId="1210DA73">
          <wp:simplePos x="0" y="0"/>
          <wp:positionH relativeFrom="page">
            <wp:posOffset>4690745</wp:posOffset>
          </wp:positionH>
          <wp:positionV relativeFrom="page">
            <wp:posOffset>9986010</wp:posOffset>
          </wp:positionV>
          <wp:extent cx="2046605" cy="4381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660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1D65" w:rsidRDefault="00CF1D65" w:rsidP="00C8148F">
      <w:pPr>
        <w:spacing w:after="0" w:line="240" w:lineRule="auto"/>
      </w:pPr>
      <w:r>
        <w:separator/>
      </w:r>
    </w:p>
  </w:footnote>
  <w:footnote w:type="continuationSeparator" w:id="0">
    <w:p w:rsidR="00CF1D65" w:rsidRDefault="00CF1D65" w:rsidP="00C8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48F" w:rsidRDefault="00DB5DB5" w:rsidP="00DB5DB5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3E2E6C24" wp14:editId="15F787F5">
          <wp:extent cx="629732" cy="762000"/>
          <wp:effectExtent l="0" t="0" r="0" b="0"/>
          <wp:docPr id="19832775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277586" name="Obraz 19832775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30" cy="776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5427848A" wp14:editId="0B14875D">
          <wp:extent cx="1800225" cy="591330"/>
          <wp:effectExtent l="0" t="0" r="0" b="0"/>
          <wp:docPr id="27382819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828191" name="Obraz 27382819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744" cy="597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2D99BD79" wp14:editId="7E0697C1">
          <wp:extent cx="1226820" cy="6400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48F">
      <w:rPr>
        <w:noProof/>
      </w:rPr>
      <w:t xml:space="preserve">                                                              </w:t>
    </w:r>
  </w:p>
  <w:p w:rsidR="00C8148F" w:rsidRDefault="00C8148F" w:rsidP="00C8148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8F"/>
    <w:rsid w:val="00174D96"/>
    <w:rsid w:val="005955D6"/>
    <w:rsid w:val="00930103"/>
    <w:rsid w:val="00B81779"/>
    <w:rsid w:val="00C8148F"/>
    <w:rsid w:val="00CF1D65"/>
    <w:rsid w:val="00D600C4"/>
    <w:rsid w:val="00DB5DB5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504E"/>
  <w15:chartTrackingRefBased/>
  <w15:docId w15:val="{DE76B921-6E73-4B92-90C5-013964A0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48F"/>
  </w:style>
  <w:style w:type="paragraph" w:styleId="Stopka">
    <w:name w:val="footer"/>
    <w:basedOn w:val="Normalny"/>
    <w:link w:val="StopkaZnak"/>
    <w:uiPriority w:val="99"/>
    <w:unhideWhenUsed/>
    <w:rsid w:val="00C8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Żórawina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Zychowicz</dc:creator>
  <cp:keywords/>
  <dc:description/>
  <cp:lastModifiedBy>Sławomir  Jasek</cp:lastModifiedBy>
  <cp:revision>2</cp:revision>
  <dcterms:created xsi:type="dcterms:W3CDTF">2023-06-01T11:12:00Z</dcterms:created>
  <dcterms:modified xsi:type="dcterms:W3CDTF">2023-06-01T11:12:00Z</dcterms:modified>
</cp:coreProperties>
</file>