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B62" w:rsidRDefault="00027BDA" w:rsidP="00F5703E">
      <w:pPr>
        <w:spacing w:before="58"/>
        <w:rPr>
          <w:i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-141605</wp:posOffset>
                </wp:positionV>
                <wp:extent cx="1804670" cy="878205"/>
                <wp:effectExtent l="0" t="0" r="0" b="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9.95pt;margin-top:-11.15pt;width:142.1pt;height:69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" filled="f" stroked="f">
                <v:textbox inset="0,0,0,0">
                  <w:txbxContent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703E">
        <w:rPr>
          <w:i/>
          <w:sz w:val="16"/>
        </w:rPr>
        <w:t xml:space="preserve">                                                                                                                    </w:t>
      </w:r>
      <w:r w:rsidR="009E4919">
        <w:rPr>
          <w:i/>
          <w:sz w:val="16"/>
        </w:rPr>
        <w:t>Załącznik</w:t>
      </w:r>
      <w:r w:rsidR="009E4919">
        <w:rPr>
          <w:i/>
          <w:spacing w:val="-5"/>
          <w:sz w:val="16"/>
        </w:rPr>
        <w:t xml:space="preserve"> </w:t>
      </w:r>
      <w:r w:rsidR="009E4919">
        <w:rPr>
          <w:i/>
          <w:sz w:val="16"/>
        </w:rPr>
        <w:t>nr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4</w:t>
      </w:r>
      <w:r w:rsidR="009E4919">
        <w:rPr>
          <w:i/>
          <w:spacing w:val="-9"/>
          <w:sz w:val="16"/>
        </w:rPr>
        <w:t xml:space="preserve"> </w:t>
      </w:r>
      <w:r w:rsidR="009E4919">
        <w:rPr>
          <w:i/>
          <w:sz w:val="16"/>
        </w:rPr>
        <w:t>do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Zarządzenia</w:t>
      </w:r>
      <w:r w:rsidR="009E4919">
        <w:rPr>
          <w:i/>
          <w:spacing w:val="-7"/>
          <w:sz w:val="16"/>
        </w:rPr>
        <w:t xml:space="preserve"> </w:t>
      </w:r>
      <w:r w:rsidR="000F32AB">
        <w:rPr>
          <w:i/>
          <w:sz w:val="16"/>
        </w:rPr>
        <w:t>Burmistrz Morynia</w:t>
      </w:r>
      <w:r w:rsidR="00821546">
        <w:rPr>
          <w:i/>
          <w:sz w:val="16"/>
        </w:rPr>
        <w:t xml:space="preserve"> nr 59/2023 z dnia 31.05.2023 r.</w:t>
      </w:r>
    </w:p>
    <w:tbl>
      <w:tblPr>
        <w:tblStyle w:val="TableNormal"/>
        <w:tblpPr w:leftFromText="141" w:rightFromText="141" w:vertAnchor="text" w:horzAnchor="margin" w:tblpXSpec="right" w:tblpY="258"/>
        <w:tblW w:w="3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</w:tblGrid>
      <w:tr w:rsidR="00EF106B" w:rsidTr="00EF106B">
        <w:trPr>
          <w:trHeight w:val="156"/>
        </w:trPr>
        <w:tc>
          <w:tcPr>
            <w:tcW w:w="3261" w:type="dxa"/>
            <w:shd w:val="clear" w:color="auto" w:fill="E2EFD8"/>
          </w:tcPr>
          <w:p w:rsidR="00EF106B" w:rsidRDefault="00EF106B" w:rsidP="00EF106B">
            <w:pPr>
              <w:pStyle w:val="TableParagraph"/>
              <w:spacing w:before="58"/>
              <w:ind w:left="69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płatność</w:t>
            </w:r>
          </w:p>
        </w:tc>
      </w:tr>
      <w:tr w:rsidR="00EF106B" w:rsidTr="00EF106B">
        <w:trPr>
          <w:trHeight w:val="439"/>
        </w:trPr>
        <w:tc>
          <w:tcPr>
            <w:tcW w:w="3261" w:type="dxa"/>
            <w:shd w:val="clear" w:color="auto" w:fill="CFCDCD"/>
          </w:tcPr>
          <w:p w:rsidR="00EF106B" w:rsidRDefault="00EF106B" w:rsidP="00EF1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06B" w:rsidTr="00EF106B">
        <w:trPr>
          <w:trHeight w:val="687"/>
        </w:trPr>
        <w:tc>
          <w:tcPr>
            <w:tcW w:w="3261" w:type="dxa"/>
          </w:tcPr>
          <w:p w:rsidR="00EF106B" w:rsidRDefault="00EF106B" w:rsidP="00EF106B">
            <w:pPr>
              <w:pStyle w:val="TableParagraph"/>
              <w:tabs>
                <w:tab w:val="left" w:pos="1583"/>
              </w:tabs>
              <w:spacing w:before="86"/>
              <w:ind w:left="184"/>
              <w:rPr>
                <w:sz w:val="12"/>
              </w:rPr>
            </w:pPr>
            <w:r>
              <w:rPr>
                <w:position w:val="2"/>
                <w:sz w:val="12"/>
              </w:rPr>
              <w:t>Złożenie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spacing w:val="-2"/>
                <w:position w:val="2"/>
                <w:sz w:val="12"/>
              </w:rPr>
              <w:t>wniosku</w:t>
            </w:r>
            <w:r>
              <w:rPr>
                <w:position w:val="2"/>
                <w:sz w:val="12"/>
              </w:rPr>
              <w:tab/>
            </w:r>
            <w:r>
              <w:rPr>
                <w:sz w:val="12"/>
              </w:rPr>
              <w:t>Korekta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wniosku</w:t>
            </w:r>
          </w:p>
          <w:p w:rsidR="00EF106B" w:rsidRDefault="00EF106B" w:rsidP="00EF106B">
            <w:pPr>
              <w:pStyle w:val="TableParagraph"/>
              <w:spacing w:before="4"/>
              <w:rPr>
                <w:i/>
                <w:sz w:val="4"/>
              </w:rPr>
            </w:pPr>
          </w:p>
          <w:p w:rsidR="00EF106B" w:rsidRDefault="00EF106B" w:rsidP="00EF106B">
            <w:pPr>
              <w:pStyle w:val="TableParagraph"/>
              <w:spacing w:line="210" w:lineRule="exact"/>
              <w:ind w:left="123"/>
              <w:rPr>
                <w:sz w:val="20"/>
              </w:rPr>
            </w:pPr>
          </w:p>
        </w:tc>
      </w:tr>
    </w:tbl>
    <w:p w:rsidR="00946B62" w:rsidRDefault="00027BDA">
      <w:pPr>
        <w:pStyle w:val="Tekstpodstawowy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892810</wp:posOffset>
                </wp:positionV>
                <wp:extent cx="129540" cy="12954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1586" id="Prostokąt 1" o:spid="_x0000_s1026" style="position:absolute;margin-left:391.65pt;margin-top:70.3pt;width:10.2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169545</wp:posOffset>
                </wp:positionV>
                <wp:extent cx="3515995" cy="878205"/>
                <wp:effectExtent l="0" t="0" r="0" b="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4536"/>
                            </w:tblGrid>
                            <w:tr w:rsidR="00946B62">
                              <w:trPr>
                                <w:trHeight w:val="316"/>
                              </w:trPr>
                              <w:tc>
                                <w:tcPr>
                                  <w:tcW w:w="5527" w:type="dxa"/>
                                  <w:gridSpan w:val="2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58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D14497">
                                    <w:rPr>
                                      <w:sz w:val="16"/>
                                    </w:rPr>
                                    <w:t>Miejski w Moryniu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46B62">
                              <w:trPr>
                                <w:trHeight w:val="1036"/>
                              </w:trPr>
                              <w:tc>
                                <w:tcPr>
                                  <w:tcW w:w="991" w:type="dxa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116"/>
                                    <w:ind w:left="105" w:righ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CFCDCD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7" type="#_x0000_t202" style="position:absolute;margin-left:65.3pt;margin-top:13.35pt;width:276.85pt;height:69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4536"/>
                      </w:tblGrid>
                      <w:tr w:rsidR="00946B62">
                        <w:trPr>
                          <w:trHeight w:val="316"/>
                        </w:trPr>
                        <w:tc>
                          <w:tcPr>
                            <w:tcW w:w="5527" w:type="dxa"/>
                            <w:gridSpan w:val="2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58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D14497">
                              <w:rPr>
                                <w:sz w:val="16"/>
                              </w:rPr>
                              <w:t>Miejski w Moryniu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946B62">
                        <w:trPr>
                          <w:trHeight w:val="1036"/>
                        </w:trPr>
                        <w:tc>
                          <w:tcPr>
                            <w:tcW w:w="991" w:type="dxa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116"/>
                              <w:ind w:left="105" w:righ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CFCDCD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0"/>
        </w:rPr>
      </w:pPr>
    </w:p>
    <w:p w:rsidR="00946B62" w:rsidRDefault="00027BDA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-448310</wp:posOffset>
                </wp:positionV>
                <wp:extent cx="129540" cy="129540"/>
                <wp:effectExtent l="0" t="0" r="0" b="0"/>
                <wp:wrapNone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38E1" id="docshape3" o:spid="_x0000_s1026" style="position:absolute;margin-left:455.4pt;margin-top:-35.3pt;width:10.2pt;height:10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57cgIAAPkE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" filled="f" strokeweight=".1323mm">
                <w10:wrap anchorx="page"/>
              </v:rect>
            </w:pict>
          </mc:Fallback>
        </mc:AlternateContent>
      </w:r>
      <w:r w:rsidR="009E4919">
        <w:t>Wniosek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płatność</w:t>
      </w:r>
    </w:p>
    <w:p w:rsidR="00946B62" w:rsidRDefault="009E4919">
      <w:pPr>
        <w:spacing w:before="244"/>
        <w:ind w:left="1274" w:right="1397"/>
        <w:jc w:val="center"/>
        <w:rPr>
          <w:b/>
          <w:sz w:val="40"/>
        </w:rPr>
      </w:pPr>
      <w:r>
        <w:rPr>
          <w:sz w:val="40"/>
        </w:rPr>
        <w:t>w</w:t>
      </w:r>
      <w:r>
        <w:rPr>
          <w:spacing w:val="-11"/>
          <w:sz w:val="40"/>
        </w:rPr>
        <w:t xml:space="preserve"> </w:t>
      </w:r>
      <w:r>
        <w:rPr>
          <w:sz w:val="40"/>
        </w:rPr>
        <w:t>ramach</w:t>
      </w:r>
      <w:r>
        <w:rPr>
          <w:spacing w:val="-7"/>
          <w:sz w:val="40"/>
        </w:rPr>
        <w:t xml:space="preserve"> </w:t>
      </w:r>
      <w:r>
        <w:rPr>
          <w:sz w:val="40"/>
        </w:rPr>
        <w:t>programu</w:t>
      </w:r>
      <w:r>
        <w:rPr>
          <w:spacing w:val="-9"/>
          <w:sz w:val="40"/>
        </w:rPr>
        <w:t xml:space="preserve"> </w:t>
      </w:r>
      <w:r>
        <w:rPr>
          <w:b/>
          <w:sz w:val="40"/>
        </w:rPr>
        <w:t>„Ciepłe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 xml:space="preserve">Mieszkanie” w gminie </w:t>
      </w:r>
      <w:r w:rsidR="00916A19">
        <w:rPr>
          <w:b/>
          <w:sz w:val="40"/>
        </w:rPr>
        <w:t>Moryń</w:t>
      </w:r>
    </w:p>
    <w:p w:rsidR="00946B62" w:rsidRDefault="00027BDA">
      <w:pPr>
        <w:pStyle w:val="Tekstpodstawowy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174625</wp:posOffset>
                </wp:positionV>
                <wp:extent cx="5755005" cy="1270"/>
                <wp:effectExtent l="0" t="0" r="0" b="0"/>
                <wp:wrapTopAndBottom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063"/>
                            <a:gd name="T2" fmla="+- 0 10373 1310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D7BE" id="docshape4" o:spid="_x0000_s1026" style="position:absolute;margin-left:65.5pt;margin-top:13.75pt;width:45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d3+gIAAIw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" path="m,l9063,e" filled="f" strokeweight=".48pt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spacing w:before="8"/>
        <w:rPr>
          <w:b/>
          <w:sz w:val="8"/>
        </w:rPr>
      </w:pPr>
    </w:p>
    <w:p w:rsidR="00946B62" w:rsidRDefault="009E4919">
      <w:pPr>
        <w:spacing w:before="63"/>
        <w:ind w:left="1274" w:right="1183"/>
        <w:jc w:val="center"/>
        <w:rPr>
          <w:i/>
          <w:sz w:val="18"/>
        </w:rPr>
      </w:pPr>
      <w:r w:rsidRPr="0045090D">
        <w:rPr>
          <w:i/>
          <w:sz w:val="18"/>
        </w:rPr>
        <w:t>Wniosek</w:t>
      </w:r>
      <w:r w:rsidRPr="0045090D">
        <w:rPr>
          <w:i/>
          <w:spacing w:val="-6"/>
          <w:sz w:val="18"/>
        </w:rPr>
        <w:t xml:space="preserve"> </w:t>
      </w:r>
      <w:r w:rsidRPr="0045090D">
        <w:rPr>
          <w:i/>
          <w:sz w:val="18"/>
        </w:rPr>
        <w:t>składany</w:t>
      </w:r>
      <w:r w:rsidRPr="0045090D">
        <w:rPr>
          <w:i/>
          <w:spacing w:val="-1"/>
          <w:sz w:val="18"/>
        </w:rPr>
        <w:t xml:space="preserve"> </w:t>
      </w:r>
      <w:r w:rsidRPr="0045090D">
        <w:rPr>
          <w:i/>
          <w:sz w:val="18"/>
        </w:rPr>
        <w:t xml:space="preserve">jest </w:t>
      </w:r>
      <w:r w:rsidR="00916A19" w:rsidRPr="0045090D">
        <w:rPr>
          <w:i/>
          <w:sz w:val="18"/>
        </w:rPr>
        <w:t>do Urzędu Miejskiego w Moryniu</w:t>
      </w:r>
    </w:p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rPr>
          <w:i/>
          <w:sz w:val="18"/>
        </w:rPr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80"/>
        </w:tabs>
        <w:spacing w:before="160"/>
        <w:ind w:hanging="265"/>
      </w:pPr>
      <w:r>
        <w:t>INFORMACJE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:rsidR="00946B62" w:rsidRDefault="00946B62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16"/>
        <w:gridCol w:w="2903"/>
        <w:gridCol w:w="710"/>
        <w:gridCol w:w="2551"/>
      </w:tblGrid>
      <w:tr w:rsidR="00946B62">
        <w:trPr>
          <w:trHeight w:val="196"/>
        </w:trPr>
        <w:tc>
          <w:tcPr>
            <w:tcW w:w="9065" w:type="dxa"/>
            <w:gridSpan w:val="5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umowie</w:t>
            </w:r>
          </w:p>
        </w:tc>
      </w:tr>
      <w:tr w:rsidR="00EB1681" w:rsidTr="000B6BB9">
        <w:trPr>
          <w:trHeight w:val="585"/>
        </w:trPr>
        <w:tc>
          <w:tcPr>
            <w:tcW w:w="2901" w:type="dxa"/>
            <w:gridSpan w:val="2"/>
            <w:shd w:val="clear" w:color="auto" w:fill="E2EFD8"/>
          </w:tcPr>
          <w:p w:rsidR="00EB1681" w:rsidRDefault="00EB1681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której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EB1681" w:rsidRDefault="00916A19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………………………..</w:t>
            </w:r>
            <w:r w:rsidR="00EB1681" w:rsidRPr="00EB1681">
              <w:rPr>
                <w:sz w:val="16"/>
              </w:rPr>
              <w:t xml:space="preserve">……..  </w:t>
            </w:r>
            <w:r w:rsidR="00EB1681">
              <w:rPr>
                <w:spacing w:val="-9"/>
                <w:sz w:val="16"/>
              </w:rPr>
              <w:t xml:space="preserve"> </w:t>
            </w:r>
            <w:r w:rsidR="00EB1681">
              <w:rPr>
                <w:sz w:val="16"/>
              </w:rPr>
              <w:t>z</w:t>
            </w:r>
            <w:r w:rsidR="00EB1681">
              <w:rPr>
                <w:spacing w:val="-8"/>
                <w:sz w:val="16"/>
              </w:rPr>
              <w:t xml:space="preserve"> </w:t>
            </w:r>
            <w:r w:rsidR="00EB1681">
              <w:rPr>
                <w:sz w:val="16"/>
              </w:rPr>
              <w:t>dn.</w:t>
            </w:r>
            <w:r w:rsidR="00EB1681">
              <w:rPr>
                <w:spacing w:val="-5"/>
                <w:sz w:val="16"/>
              </w:rPr>
              <w:t xml:space="preserve"> </w:t>
            </w:r>
            <w:r w:rsidR="00EB1681">
              <w:rPr>
                <w:sz w:val="16"/>
              </w:rPr>
              <w:t>dd-mm-</w:t>
            </w:r>
            <w:r w:rsidR="00EB1681">
              <w:rPr>
                <w:spacing w:val="-4"/>
                <w:sz w:val="16"/>
              </w:rPr>
              <w:t>rrrr)</w:t>
            </w:r>
          </w:p>
        </w:tc>
        <w:tc>
          <w:tcPr>
            <w:tcW w:w="2903" w:type="dxa"/>
          </w:tcPr>
          <w:p w:rsidR="00EB1681" w:rsidRDefault="00EB1681" w:rsidP="00EB1681">
            <w:pPr>
              <w:pStyle w:val="TableParagraph"/>
              <w:jc w:val="center"/>
              <w:rPr>
                <w:spacing w:val="-5"/>
              </w:rPr>
            </w:pPr>
          </w:p>
          <w:p w:rsidR="00EB1681" w:rsidRPr="00EB1681" w:rsidRDefault="00EB1681" w:rsidP="00EB168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E2EFD8"/>
          </w:tcPr>
          <w:p w:rsidR="00EB1681" w:rsidRDefault="00EB168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B1681" w:rsidRDefault="00EB1681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dnia</w:t>
            </w:r>
          </w:p>
        </w:tc>
        <w:tc>
          <w:tcPr>
            <w:tcW w:w="2551" w:type="dxa"/>
          </w:tcPr>
          <w:p w:rsidR="00EB1681" w:rsidRDefault="00EB1681">
            <w:pPr>
              <w:pStyle w:val="TableParagraph"/>
              <w:spacing w:before="155"/>
              <w:ind w:left="577"/>
            </w:pPr>
            <w:r>
              <w:rPr>
                <w:spacing w:val="-2"/>
              </w:rPr>
              <w:t>….…-…….-202….</w:t>
            </w:r>
          </w:p>
        </w:tc>
      </w:tr>
      <w:tr w:rsidR="00946B62">
        <w:trPr>
          <w:trHeight w:val="825"/>
        </w:trPr>
        <w:tc>
          <w:tcPr>
            <w:tcW w:w="785" w:type="dxa"/>
            <w:tcBorders>
              <w:right w:val="nil"/>
            </w:tcBorders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1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810" t="11430" r="4445" b="6350"/>
                      <wp:docPr id="2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86D1F" id="docshapegroup5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IjYAZTYAgAATgYAAA4AAAAAAAAAAAAAAAAALgIAAGRycy9lMm9E&#10;b2MueG1sUEsBAi0AFAAGAAgAAAAhAPEzFSnYAAAAAwEAAA8AAAAAAAAAAAAAAAAAMgUAAGRycy9k&#10;b3ducmV2LnhtbFBLBQYAAAAABAAEAPMAAAA3BgAAAAA=&#10;">
                      <v:rect id="docshape6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PODSTAWOWY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5080" t="11430" r="3175" b="6350"/>
                      <wp:docPr id="2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F16D" id="docshapegroup7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aTVVDNcCAABOBgAADgAAAAAAAAAAAAAAAAAuAgAAZHJzL2Uyb0Rv&#10;Yy54bWxQSwECLQAUAAYACAAAACEA8TMVKdgAAAADAQAADwAAAAAAAAAAAAAAAAAxBQAAZHJzL2Rv&#10;d25yZXYueG1sUEsFBgAAAAAEAAQA8wAAADYGAAAAAA==&#10;">
                      <v:rect id="docshape8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7" w:right="751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8890" t="11430" r="8890" b="6350"/>
                      <wp:docPr id="2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26E7" id="docshapegroup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">
                      <v:rect id="docshape10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6" w:right="1354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429"/>
        </w:trPr>
        <w:tc>
          <w:tcPr>
            <w:tcW w:w="5804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gospodarczej</w:t>
            </w:r>
          </w:p>
        </w:tc>
        <w:tc>
          <w:tcPr>
            <w:tcW w:w="3261" w:type="dxa"/>
            <w:gridSpan w:val="2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E4919">
      <w:pPr>
        <w:pStyle w:val="Nagwek3"/>
        <w:numPr>
          <w:ilvl w:val="1"/>
          <w:numId w:val="1"/>
        </w:numPr>
        <w:tabs>
          <w:tab w:val="left" w:pos="591"/>
        </w:tabs>
      </w:pPr>
      <w:r>
        <w:t>DANE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:rsidR="00946B62" w:rsidRDefault="00946B62">
      <w:pPr>
        <w:pStyle w:val="Tekstpodstawowy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1"/>
        <w:gridCol w:w="1557"/>
        <w:gridCol w:w="3261"/>
      </w:tblGrid>
      <w:tr w:rsidR="00946B62">
        <w:trPr>
          <w:trHeight w:val="366"/>
        </w:trPr>
        <w:tc>
          <w:tcPr>
            <w:tcW w:w="9066" w:type="dxa"/>
            <w:gridSpan w:val="4"/>
            <w:shd w:val="clear" w:color="auto" w:fill="E2EFD8"/>
          </w:tcPr>
          <w:p w:rsidR="00946B62" w:rsidRDefault="009E4919">
            <w:pPr>
              <w:pStyle w:val="TableParagraph"/>
              <w:spacing w:before="8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Beneficjenta</w:t>
            </w:r>
          </w:p>
        </w:tc>
      </w:tr>
      <w:tr w:rsidR="00946B62">
        <w:trPr>
          <w:trHeight w:val="443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6B62">
        <w:trPr>
          <w:trHeight w:val="419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46B62">
      <w:pPr>
        <w:pStyle w:val="Tekstpodstawowy"/>
        <w:spacing w:before="5"/>
        <w:rPr>
          <w:b/>
          <w:sz w:val="21"/>
        </w:rPr>
      </w:pPr>
    </w:p>
    <w:p w:rsidR="00946B62" w:rsidRDefault="00027BDA">
      <w:pPr>
        <w:pStyle w:val="Tekstpodstawowy"/>
        <w:spacing w:before="1"/>
        <w:ind w:lef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-20320</wp:posOffset>
                </wp:positionV>
                <wp:extent cx="129540" cy="129540"/>
                <wp:effectExtent l="0" t="0" r="0" b="0"/>
                <wp:wrapNone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9E49" id="docshape11" o:spid="_x0000_s1026" style="position:absolute;margin-left:71.75pt;margin-top:-1.6pt;width:10.2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" filled="f" strokeweight=".1323mm">
                <w10:wrap anchorx="page"/>
              </v:rect>
            </w:pict>
          </mc:Fallback>
        </mc:AlternateContent>
      </w:r>
      <w:r w:rsidR="009E4919">
        <w:t>Oświadczam,</w:t>
      </w:r>
      <w:r w:rsidR="009E4919">
        <w:rPr>
          <w:spacing w:val="-9"/>
        </w:rPr>
        <w:t xml:space="preserve"> </w:t>
      </w:r>
      <w:r w:rsidR="009E4919">
        <w:t>że</w:t>
      </w:r>
      <w:r w:rsidR="009E4919">
        <w:rPr>
          <w:spacing w:val="-5"/>
        </w:rPr>
        <w:t xml:space="preserve"> </w:t>
      </w:r>
      <w:r w:rsidR="009E4919">
        <w:t>od</w:t>
      </w:r>
      <w:r w:rsidR="009E4919">
        <w:rPr>
          <w:spacing w:val="-7"/>
        </w:rPr>
        <w:t xml:space="preserve"> </w:t>
      </w:r>
      <w:r w:rsidR="009E4919">
        <w:t>daty</w:t>
      </w:r>
      <w:r w:rsidR="009E4919">
        <w:rPr>
          <w:spacing w:val="-6"/>
        </w:rPr>
        <w:t xml:space="preserve"> </w:t>
      </w:r>
      <w:r w:rsidR="009E4919">
        <w:t>złożenia</w:t>
      </w:r>
      <w:r w:rsidR="009E4919">
        <w:rPr>
          <w:spacing w:val="-6"/>
        </w:rPr>
        <w:t xml:space="preserve"> </w:t>
      </w:r>
      <w:r w:rsidR="009E4919">
        <w:t>wniosku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7"/>
        </w:rPr>
        <w:t xml:space="preserve"> </w:t>
      </w:r>
      <w:r w:rsidR="009E4919">
        <w:t>dofinansowanie</w:t>
      </w:r>
      <w:r w:rsidR="009E4919">
        <w:rPr>
          <w:spacing w:val="-6"/>
        </w:rPr>
        <w:t xml:space="preserve"> </w:t>
      </w:r>
      <w:r w:rsidR="009E4919">
        <w:t>nie</w:t>
      </w:r>
      <w:r w:rsidR="009E4919">
        <w:rPr>
          <w:spacing w:val="-5"/>
        </w:rPr>
        <w:t xml:space="preserve"> </w:t>
      </w:r>
      <w:r w:rsidR="009E4919">
        <w:t>dokonałem</w:t>
      </w:r>
      <w:r w:rsidR="009E4919">
        <w:rPr>
          <w:spacing w:val="-8"/>
        </w:rPr>
        <w:t xml:space="preserve"> </w:t>
      </w:r>
      <w:r w:rsidR="009E4919">
        <w:t>zbycia</w:t>
      </w:r>
      <w:r w:rsidR="009E4919">
        <w:rPr>
          <w:spacing w:val="-7"/>
        </w:rPr>
        <w:t xml:space="preserve"> </w:t>
      </w:r>
      <w:r w:rsidR="009E4919">
        <w:t>lokalu</w:t>
      </w:r>
      <w:r w:rsidR="009E4919">
        <w:rPr>
          <w:spacing w:val="-3"/>
        </w:rPr>
        <w:t xml:space="preserve"> </w:t>
      </w:r>
      <w:r w:rsidR="009E4919">
        <w:t>mieszkalnego</w:t>
      </w:r>
      <w:r w:rsidR="009E4919">
        <w:rPr>
          <w:spacing w:val="-7"/>
        </w:rPr>
        <w:t xml:space="preserve"> </w:t>
      </w:r>
      <w:r w:rsidR="009E4919">
        <w:t>objętego</w:t>
      </w:r>
      <w:r w:rsidR="009E4919">
        <w:rPr>
          <w:spacing w:val="-6"/>
        </w:rPr>
        <w:t xml:space="preserve"> </w:t>
      </w:r>
      <w:r w:rsidR="009E4919">
        <w:rPr>
          <w:spacing w:val="-2"/>
        </w:rPr>
        <w:t>dofinansowaniem.</w:t>
      </w:r>
    </w:p>
    <w:p w:rsidR="00946B62" w:rsidRDefault="00946B62">
      <w:pPr>
        <w:pStyle w:val="Tekstpodstawowy"/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68"/>
        </w:tabs>
        <w:spacing w:before="113"/>
        <w:ind w:left="467" w:hanging="253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PRZEDSIĘWZIĘCIA</w:t>
      </w: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82"/>
        <w:ind w:left="580" w:hanging="365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ROZLICZENIU</w:t>
      </w:r>
      <w:r>
        <w:rPr>
          <w:spacing w:val="-8"/>
        </w:rPr>
        <w:t xml:space="preserve"> </w:t>
      </w:r>
      <w:r>
        <w:rPr>
          <w:spacing w:val="-2"/>
        </w:rPr>
        <w:t>PRZEDSIĘWZIĘCIA</w:t>
      </w:r>
    </w:p>
    <w:p w:rsidR="00946B62" w:rsidRDefault="00027BDA">
      <w:pPr>
        <w:pStyle w:val="Tekstpodstawowy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198120</wp:posOffset>
                </wp:positionV>
                <wp:extent cx="5763895" cy="386080"/>
                <wp:effectExtent l="0" t="0" r="0" b="0"/>
                <wp:wrapTopAndBottom/>
                <wp:docPr id="2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86080"/>
                          <a:chOff x="1306" y="312"/>
                          <a:chExt cx="9077" cy="608"/>
                        </a:xfrm>
                      </wpg:grpSpPr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1305" y="311"/>
                            <a:ext cx="9077" cy="603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077"/>
                              <a:gd name="T2" fmla="+- 0 317 312"/>
                              <a:gd name="T3" fmla="*/ 317 h 603"/>
                              <a:gd name="T4" fmla="+- 0 10382 1306"/>
                              <a:gd name="T5" fmla="*/ T4 w 9077"/>
                              <a:gd name="T6" fmla="+- 0 317 312"/>
                              <a:gd name="T7" fmla="*/ 317 h 603"/>
                              <a:gd name="T8" fmla="+- 0 1306 1306"/>
                              <a:gd name="T9" fmla="*/ T8 w 9077"/>
                              <a:gd name="T10" fmla="+- 0 914 312"/>
                              <a:gd name="T11" fmla="*/ 914 h 603"/>
                              <a:gd name="T12" fmla="+- 0 10382 1306"/>
                              <a:gd name="T13" fmla="*/ T12 w 9077"/>
                              <a:gd name="T14" fmla="+- 0 914 312"/>
                              <a:gd name="T15" fmla="*/ 914 h 603"/>
                              <a:gd name="T16" fmla="+- 0 7116 1306"/>
                              <a:gd name="T17" fmla="*/ T16 w 9077"/>
                              <a:gd name="T18" fmla="+- 0 312 312"/>
                              <a:gd name="T19" fmla="*/ 312 h 603"/>
                              <a:gd name="T20" fmla="+- 0 7116 1306"/>
                              <a:gd name="T21" fmla="*/ T20 w 9077"/>
                              <a:gd name="T22" fmla="+- 0 909 312"/>
                              <a:gd name="T23" fmla="*/ 909 h 603"/>
                              <a:gd name="T24" fmla="+- 0 10378 1306"/>
                              <a:gd name="T25" fmla="*/ T24 w 9077"/>
                              <a:gd name="T26" fmla="+- 0 312 312"/>
                              <a:gd name="T27" fmla="*/ 312 h 603"/>
                              <a:gd name="T28" fmla="+- 0 10378 1306"/>
                              <a:gd name="T29" fmla="*/ T28 w 9077"/>
                              <a:gd name="T30" fmla="+- 0 909 312"/>
                              <a:gd name="T31" fmla="*/ 90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7" h="603">
                                <a:moveTo>
                                  <a:pt x="0" y="5"/>
                                </a:moveTo>
                                <a:lnTo>
                                  <a:pt x="9076" y="5"/>
                                </a:lnTo>
                                <a:moveTo>
                                  <a:pt x="0" y="602"/>
                                </a:moveTo>
                                <a:lnTo>
                                  <a:pt x="9076" y="602"/>
                                </a:lnTo>
                                <a:moveTo>
                                  <a:pt x="5810" y="0"/>
                                </a:moveTo>
                                <a:lnTo>
                                  <a:pt x="5810" y="597"/>
                                </a:lnTo>
                                <a:moveTo>
                                  <a:pt x="9072" y="0"/>
                                </a:moveTo>
                                <a:lnTo>
                                  <a:pt x="9072" y="5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16"/>
                            <a:ext cx="5806" cy="598"/>
                          </a:xfrm>
                          <a:prstGeom prst="rect">
                            <a:avLst/>
                          </a:prstGeom>
                          <a:solidFill>
                            <a:srgbClr val="E2EF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B62" w:rsidRDefault="009E4919">
                              <w:pPr>
                                <w:ind w:left="129" w:hanging="29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Data zakończenia przedsięwzięcia (data wystawienia ostatniej faktury lub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równoważnego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księgowego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lub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innego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potwierdzającego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8" style="position:absolute;margin-left:65.3pt;margin-top:15.6pt;width:453.85pt;height:30.4pt;z-index:-251652096;mso-wrap-distance-left:0;mso-wrap-distance-right:0;mso-position-horizontal-relative:page" coordorigin="1306,312" coordsize="90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">
                <v:shape id="docshape13" o:spid="_x0000_s1029" style="position:absolute;left:1305;top:311;width:9077;height:603;visibility:visible;mso-wrap-style:square;v-text-anchor:top" coordsize="907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" path="m,5r9076,m,602r9076,m5810,r,597m9072,r,597e" filled="f" strokeweight=".48pt">
                  <v:path arrowok="t" o:connecttype="custom" o:connectlocs="0,317;9076,317;0,914;9076,914;5810,312;5810,909;9072,312;9072,909" o:connectangles="0,0,0,0,0,0,0,0"/>
                </v:shape>
                <v:shape id="docshape14" o:spid="_x0000_s1030" type="#_x0000_t202" style="position:absolute;left:1310;top:316;width:580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" fillcolor="#e2efd8" strokeweight=".48pt">
                  <v:textbox inset="0,0,0,0">
                    <w:txbxContent>
                      <w:p w:rsidR="00946B62" w:rsidRDefault="009E4919">
                        <w:pPr>
                          <w:ind w:left="129" w:hanging="29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Data zakończenia przedsięwzięcia (data wystawienia ostatniej faktury lub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równoważnego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księgowego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lub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innego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potwierdzającego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wykonanie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pStyle w:val="Tekstpodstawowy"/>
        <w:rPr>
          <w:b/>
          <w:sz w:val="20"/>
        </w:rPr>
      </w:pPr>
    </w:p>
    <w:p w:rsidR="00946B62" w:rsidRDefault="009E4919">
      <w:pPr>
        <w:pStyle w:val="Akapitzlist"/>
        <w:numPr>
          <w:ilvl w:val="1"/>
          <w:numId w:val="1"/>
        </w:numPr>
        <w:tabs>
          <w:tab w:val="left" w:pos="581"/>
        </w:tabs>
        <w:spacing w:before="124"/>
        <w:ind w:left="580" w:hanging="365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RZECZOWEGO</w:t>
      </w:r>
    </w:p>
    <w:p w:rsidR="00946B62" w:rsidRDefault="00946B62">
      <w:pPr>
        <w:pStyle w:val="Tekstpodstawowy"/>
        <w:spacing w:before="10"/>
        <w:rPr>
          <w:b/>
          <w:sz w:val="14"/>
        </w:rPr>
      </w:pPr>
    </w:p>
    <w:p w:rsidR="00946B62" w:rsidRDefault="009E4919">
      <w:pPr>
        <w:spacing w:line="259" w:lineRule="auto"/>
        <w:ind w:left="21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Przez dokumenty zakupu rozumiane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są faktury lub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inne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równoważne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dokumenty księgowe,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potwierdzające nabycie materiałów,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urządzeń lub usług.</w:t>
      </w:r>
    </w:p>
    <w:p w:rsidR="00946B62" w:rsidRDefault="00946B62">
      <w:pPr>
        <w:spacing w:line="259" w:lineRule="auto"/>
        <w:rPr>
          <w:sz w:val="16"/>
        </w:rPr>
        <w:sectPr w:rsidR="00946B62">
          <w:headerReference w:type="default" r:id="rId7"/>
          <w:type w:val="continuous"/>
          <w:pgSz w:w="11910" w:h="16840"/>
          <w:pgMar w:top="1540" w:right="1300" w:bottom="280" w:left="1200" w:header="348" w:footer="0" w:gutter="0"/>
          <w:pgNumType w:start="1"/>
          <w:cols w:space="708"/>
        </w:sectPr>
      </w:pPr>
    </w:p>
    <w:p w:rsidR="00946B62" w:rsidRDefault="00027BDA">
      <w:pPr>
        <w:pStyle w:val="Tekstpodstawowy"/>
        <w:spacing w:before="109" w:line="261" w:lineRule="auto"/>
        <w:ind w:left="216" w:right="117" w:firstLine="3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50165</wp:posOffset>
                </wp:positionV>
                <wp:extent cx="129540" cy="12954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0A69" id="docshape15" o:spid="_x0000_s1026" style="position:absolute;margin-left:71.75pt;margin-top:3.95pt;width:10.2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ACcgIAAPoE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" filled="f" strokeweight=".1323mm">
                <w10:wrap anchorx="page"/>
              </v:rect>
            </w:pict>
          </mc:Fallback>
        </mc:AlternateContent>
      </w:r>
      <w:r w:rsidR="009E4919">
        <w:t>Przedstawiam do rozliczenia dokumenty zakupu zgodnie z zestawieniem określonym w instrukcji wypełniania wniosku o płatność.</w:t>
      </w:r>
      <w:r w:rsidR="009E4919">
        <w:rPr>
          <w:spacing w:val="40"/>
        </w:rPr>
        <w:t xml:space="preserve"> </w:t>
      </w:r>
      <w:r w:rsidR="009E4919">
        <w:t>Wypełnione zestawienie dokumentów, potwierdzające poniesienie kosztów kwalifikowanych zgodnie z zakresem rzeczowo finansowym</w:t>
      </w:r>
      <w:r w:rsidR="009E4919">
        <w:rPr>
          <w:spacing w:val="40"/>
        </w:rPr>
        <w:t xml:space="preserve"> </w:t>
      </w:r>
      <w:r w:rsidR="009E4919">
        <w:t>Umowy, jest załącznikiem nr 1 do wniosku o płatność.</w:t>
      </w:r>
    </w:p>
    <w:p w:rsidR="00946B62" w:rsidRDefault="00946B62">
      <w:pPr>
        <w:pStyle w:val="Tekstpodstawowy"/>
      </w:pPr>
    </w:p>
    <w:p w:rsidR="00946B62" w:rsidRDefault="00946B62">
      <w:pPr>
        <w:pStyle w:val="Tekstpodstawowy"/>
        <w:spacing w:before="4"/>
        <w:rPr>
          <w:sz w:val="18"/>
        </w:rPr>
      </w:pPr>
    </w:p>
    <w:p w:rsidR="00946B62" w:rsidRDefault="009E4919">
      <w:pPr>
        <w:spacing w:line="259" w:lineRule="auto"/>
        <w:ind w:left="216" w:right="113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 Priorytetowego „Ciepłe Mieszkanie” (zwanego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dalej Programem), poniesione nie wcześniej niż data podpisania umowy o dofinansowanie przez Wnioskodawcę z gminą. W szczególności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warunkiem kwalifikowalności kosztów jest spełnienie wymagań technicznych wskazanych w Załączniku nr 1 do Programu.</w:t>
      </w:r>
    </w:p>
    <w:p w:rsidR="00946B62" w:rsidRDefault="00946B62">
      <w:pPr>
        <w:pStyle w:val="Tekstpodstawowy"/>
        <w:spacing w:before="2"/>
        <w:rPr>
          <w:i/>
          <w:sz w:val="17"/>
        </w:rPr>
      </w:pP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"/>
        <w:ind w:left="580" w:hanging="365"/>
      </w:pPr>
      <w:r>
        <w:t>KOSZTY</w:t>
      </w:r>
      <w:r>
        <w:rPr>
          <w:spacing w:val="-12"/>
        </w:rPr>
        <w:t xml:space="preserve"> </w:t>
      </w:r>
      <w:r>
        <w:t>KWALIFIKOWANE,</w:t>
      </w:r>
      <w:r>
        <w:rPr>
          <w:spacing w:val="-10"/>
        </w:rPr>
        <w:t xml:space="preserve"> </w:t>
      </w:r>
      <w:r>
        <w:rPr>
          <w:spacing w:val="-2"/>
        </w:rPr>
        <w:t>DOFINANSOWANIE</w:t>
      </w:r>
    </w:p>
    <w:p w:rsidR="00946B62" w:rsidRDefault="00946B62">
      <w:pPr>
        <w:pStyle w:val="Tekstpodstawowy"/>
        <w:spacing w:before="9"/>
        <w:rPr>
          <w:b/>
          <w:sz w:val="14"/>
        </w:rPr>
      </w:pPr>
    </w:p>
    <w:p w:rsidR="00946B62" w:rsidRDefault="009E4919">
      <w:pPr>
        <w:spacing w:line="256" w:lineRule="auto"/>
        <w:ind w:left="2990" w:hanging="2513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dla danej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zakupu ujętych w załączniku nr 1 do wniosku o płatność.</w:t>
      </w:r>
    </w:p>
    <w:p w:rsidR="00946B62" w:rsidRDefault="00946B62">
      <w:pPr>
        <w:pStyle w:val="Tekstpodstawowy"/>
        <w:spacing w:before="5"/>
        <w:rPr>
          <w:i/>
          <w:sz w:val="13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Źródła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ciepła, instalacje,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wentylacja</w:t>
      </w:r>
    </w:p>
    <w:p w:rsidR="00946B62" w:rsidRDefault="00946B62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1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2321" w:right="2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1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91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before="1" w:line="178" w:lineRule="exact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powietrze/woda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powietrze/powietrze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kondensacyjny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39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pellet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Ogrzewanie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elektryczne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7" w:right="4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tym do węzła cieplnego znajdującego się w budynku)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1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2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18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before="155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Stolarka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okienna 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ocieplenie przegród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budowalnych</w:t>
      </w:r>
    </w:p>
    <w:p w:rsidR="00946B62" w:rsidRDefault="00946B62">
      <w:pPr>
        <w:pStyle w:val="Tekstpodstawowy"/>
        <w:spacing w:before="8"/>
        <w:rPr>
          <w:b/>
          <w:sz w:val="14"/>
        </w:rPr>
      </w:pPr>
    </w:p>
    <w:p w:rsidR="00946B62" w:rsidRDefault="009E4919">
      <w:pPr>
        <w:spacing w:line="256" w:lineRule="auto"/>
        <w:ind w:left="216" w:right="119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Ilość sztuk objętych zakresem kosztów kwalifikowalnych.</w:t>
      </w:r>
    </w:p>
    <w:p w:rsidR="00946B62" w:rsidRDefault="00946B62">
      <w:pPr>
        <w:pStyle w:val="Tekstpodstawowy"/>
        <w:spacing w:before="8"/>
        <w:rPr>
          <w:i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86"/>
        <w:gridCol w:w="2409"/>
        <w:gridCol w:w="2553"/>
      </w:tblGrid>
      <w:tr w:rsidR="00946B62">
        <w:trPr>
          <w:trHeight w:val="38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409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z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kolumny</w:t>
            </w:r>
          </w:p>
        </w:tc>
        <w:tc>
          <w:tcPr>
            <w:tcW w:w="2553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4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2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02"/>
        </w:trPr>
        <w:tc>
          <w:tcPr>
            <w:tcW w:w="6515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02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spacing w:before="6"/>
        <w:rPr>
          <w:i/>
          <w:sz w:val="14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line="259" w:lineRule="auto"/>
        <w:ind w:left="216" w:right="559" w:firstLine="0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zakresie: Dokumentacja (</w:t>
      </w:r>
      <w:r>
        <w:rPr>
          <w:b/>
          <w:i/>
          <w:sz w:val="18"/>
        </w:rPr>
        <w:t>modernizacji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instalacji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wewnętrznej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cwu,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wymiany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źródła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ciepła,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wentylacji mechanicznej z odzyskiem ciepła, budowy wewnętrznej instalacji gazowej</w:t>
      </w:r>
      <w:r>
        <w:rPr>
          <w:b/>
          <w:sz w:val="18"/>
        </w:rPr>
        <w:t>)</w:t>
      </w:r>
    </w:p>
    <w:p w:rsidR="00946B62" w:rsidRDefault="00946B62">
      <w:pPr>
        <w:pStyle w:val="Tekstpodstawowy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6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6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39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techniczna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rPr>
          <w:rFonts w:ascii="Times New Roman"/>
          <w:sz w:val="16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61"/>
        </w:tabs>
        <w:spacing w:before="59"/>
        <w:ind w:left="460" w:hanging="2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4472940</wp:posOffset>
                </wp:positionV>
                <wp:extent cx="79375" cy="20320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044 7044"/>
                            <a:gd name="T3" fmla="*/ 7044 h 320"/>
                            <a:gd name="T4" fmla="+- 0 9353 9228"/>
                            <a:gd name="T5" fmla="*/ T4 w 125"/>
                            <a:gd name="T6" fmla="+- 0 7044 7044"/>
                            <a:gd name="T7" fmla="*/ 7044 h 320"/>
                            <a:gd name="T8" fmla="+- 0 9353 9228"/>
                            <a:gd name="T9" fmla="*/ T8 w 125"/>
                            <a:gd name="T10" fmla="+- 0 7169 7044"/>
                            <a:gd name="T11" fmla="*/ 7169 h 320"/>
                            <a:gd name="T12" fmla="+- 0 9228 9228"/>
                            <a:gd name="T13" fmla="*/ T12 w 125"/>
                            <a:gd name="T14" fmla="+- 0 7169 7044"/>
                            <a:gd name="T15" fmla="*/ 7169 h 320"/>
                            <a:gd name="T16" fmla="+- 0 9228 9228"/>
                            <a:gd name="T17" fmla="*/ T16 w 125"/>
                            <a:gd name="T18" fmla="+- 0 7044 7044"/>
                            <a:gd name="T19" fmla="*/ 7044 h 320"/>
                            <a:gd name="T20" fmla="+- 0 9228 9228"/>
                            <a:gd name="T21" fmla="*/ T20 w 125"/>
                            <a:gd name="T22" fmla="+- 0 7241 7044"/>
                            <a:gd name="T23" fmla="*/ 7241 h 320"/>
                            <a:gd name="T24" fmla="+- 0 9353 9228"/>
                            <a:gd name="T25" fmla="*/ T24 w 125"/>
                            <a:gd name="T26" fmla="+- 0 7241 7044"/>
                            <a:gd name="T27" fmla="*/ 7241 h 320"/>
                            <a:gd name="T28" fmla="+- 0 9353 9228"/>
                            <a:gd name="T29" fmla="*/ T28 w 125"/>
                            <a:gd name="T30" fmla="+- 0 7363 7044"/>
                            <a:gd name="T31" fmla="*/ 7363 h 320"/>
                            <a:gd name="T32" fmla="+- 0 9228 9228"/>
                            <a:gd name="T33" fmla="*/ T32 w 125"/>
                            <a:gd name="T34" fmla="+- 0 7363 7044"/>
                            <a:gd name="T35" fmla="*/ 7363 h 320"/>
                            <a:gd name="T36" fmla="+- 0 9228 9228"/>
                            <a:gd name="T37" fmla="*/ T36 w 125"/>
                            <a:gd name="T38" fmla="+- 0 7241 7044"/>
                            <a:gd name="T39" fmla="*/ 724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EDA7" id="docshape16" o:spid="_x0000_s1026" style="position:absolute;margin-left:461.4pt;margin-top:352.2pt;width:6.2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" path="m,l125,r,125l,125,,xm,197r125,l125,319,,319,,197xe" filled="f" strokeweight=".1323mm">
                <v:path arrowok="t" o:connecttype="custom" o:connectlocs="0,4472940;79375,4472940;79375,4552315;0,4552315;0,4472940;0,4598035;79375,4598035;79375,4675505;0,4675505;0,45980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4831080</wp:posOffset>
                </wp:positionV>
                <wp:extent cx="79375" cy="203200"/>
                <wp:effectExtent l="0" t="0" r="0" b="0"/>
                <wp:wrapNone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608 7608"/>
                            <a:gd name="T3" fmla="*/ 7608 h 320"/>
                            <a:gd name="T4" fmla="+- 0 9353 9228"/>
                            <a:gd name="T5" fmla="*/ T4 w 125"/>
                            <a:gd name="T6" fmla="+- 0 7608 7608"/>
                            <a:gd name="T7" fmla="*/ 7608 h 320"/>
                            <a:gd name="T8" fmla="+- 0 9353 9228"/>
                            <a:gd name="T9" fmla="*/ T8 w 125"/>
                            <a:gd name="T10" fmla="+- 0 7733 7608"/>
                            <a:gd name="T11" fmla="*/ 7733 h 320"/>
                            <a:gd name="T12" fmla="+- 0 9228 9228"/>
                            <a:gd name="T13" fmla="*/ T12 w 125"/>
                            <a:gd name="T14" fmla="+- 0 7733 7608"/>
                            <a:gd name="T15" fmla="*/ 7733 h 320"/>
                            <a:gd name="T16" fmla="+- 0 9228 9228"/>
                            <a:gd name="T17" fmla="*/ T16 w 125"/>
                            <a:gd name="T18" fmla="+- 0 7608 7608"/>
                            <a:gd name="T19" fmla="*/ 7608 h 320"/>
                            <a:gd name="T20" fmla="+- 0 9228 9228"/>
                            <a:gd name="T21" fmla="*/ T20 w 125"/>
                            <a:gd name="T22" fmla="+- 0 7802 7608"/>
                            <a:gd name="T23" fmla="*/ 7802 h 320"/>
                            <a:gd name="T24" fmla="+- 0 9353 9228"/>
                            <a:gd name="T25" fmla="*/ T24 w 125"/>
                            <a:gd name="T26" fmla="+- 0 7802 7608"/>
                            <a:gd name="T27" fmla="*/ 7802 h 320"/>
                            <a:gd name="T28" fmla="+- 0 9353 9228"/>
                            <a:gd name="T29" fmla="*/ T28 w 125"/>
                            <a:gd name="T30" fmla="+- 0 7927 7608"/>
                            <a:gd name="T31" fmla="*/ 7927 h 320"/>
                            <a:gd name="T32" fmla="+- 0 9228 9228"/>
                            <a:gd name="T33" fmla="*/ T32 w 125"/>
                            <a:gd name="T34" fmla="+- 0 7927 7608"/>
                            <a:gd name="T35" fmla="*/ 7927 h 320"/>
                            <a:gd name="T36" fmla="+- 0 9228 9228"/>
                            <a:gd name="T37" fmla="*/ T36 w 125"/>
                            <a:gd name="T38" fmla="+- 0 7802 7608"/>
                            <a:gd name="T39" fmla="*/ 780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0CDC" id="docshape17" o:spid="_x0000_s1026" style="position:absolute;margin-left:461.4pt;margin-top:380.4pt;width:6.2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" path="m,l125,r,125l,125,,xm,194r125,l125,319,,319,,194xe" filled="f" strokeweight=".1323mm">
                <v:path arrowok="t" o:connecttype="custom" o:connectlocs="0,4831080;79375,4831080;79375,4910455;0,4910455;0,4831080;0,4954270;79375,4954270;79375,5033645;0,5033645;0,49542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5104130</wp:posOffset>
                </wp:positionV>
                <wp:extent cx="79375" cy="326390"/>
                <wp:effectExtent l="0" t="0" r="0" b="0"/>
                <wp:wrapNone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038 8038"/>
                            <a:gd name="T3" fmla="*/ 8038 h 514"/>
                            <a:gd name="T4" fmla="+- 0 9353 9228"/>
                            <a:gd name="T5" fmla="*/ T4 w 125"/>
                            <a:gd name="T6" fmla="+- 0 8038 8038"/>
                            <a:gd name="T7" fmla="*/ 8038 h 514"/>
                            <a:gd name="T8" fmla="+- 0 9353 9228"/>
                            <a:gd name="T9" fmla="*/ T8 w 125"/>
                            <a:gd name="T10" fmla="+- 0 8160 8038"/>
                            <a:gd name="T11" fmla="*/ 8160 h 514"/>
                            <a:gd name="T12" fmla="+- 0 9228 9228"/>
                            <a:gd name="T13" fmla="*/ T12 w 125"/>
                            <a:gd name="T14" fmla="+- 0 8160 8038"/>
                            <a:gd name="T15" fmla="*/ 8160 h 514"/>
                            <a:gd name="T16" fmla="+- 0 9228 9228"/>
                            <a:gd name="T17" fmla="*/ T16 w 125"/>
                            <a:gd name="T18" fmla="+- 0 8038 8038"/>
                            <a:gd name="T19" fmla="*/ 8038 h 514"/>
                            <a:gd name="T20" fmla="+- 0 9228 9228"/>
                            <a:gd name="T21" fmla="*/ T20 w 125"/>
                            <a:gd name="T22" fmla="+- 0 8232 8038"/>
                            <a:gd name="T23" fmla="*/ 8232 h 514"/>
                            <a:gd name="T24" fmla="+- 0 9353 9228"/>
                            <a:gd name="T25" fmla="*/ T24 w 125"/>
                            <a:gd name="T26" fmla="+- 0 8232 8038"/>
                            <a:gd name="T27" fmla="*/ 8232 h 514"/>
                            <a:gd name="T28" fmla="+- 0 9353 9228"/>
                            <a:gd name="T29" fmla="*/ T28 w 125"/>
                            <a:gd name="T30" fmla="+- 0 8357 8038"/>
                            <a:gd name="T31" fmla="*/ 8357 h 514"/>
                            <a:gd name="T32" fmla="+- 0 9228 9228"/>
                            <a:gd name="T33" fmla="*/ T32 w 125"/>
                            <a:gd name="T34" fmla="+- 0 8357 8038"/>
                            <a:gd name="T35" fmla="*/ 8357 h 514"/>
                            <a:gd name="T36" fmla="+- 0 9228 9228"/>
                            <a:gd name="T37" fmla="*/ T36 w 125"/>
                            <a:gd name="T38" fmla="+- 0 8232 8038"/>
                            <a:gd name="T39" fmla="*/ 8232 h 514"/>
                            <a:gd name="T40" fmla="+- 0 9228 9228"/>
                            <a:gd name="T41" fmla="*/ T40 w 125"/>
                            <a:gd name="T42" fmla="+- 0 8426 8038"/>
                            <a:gd name="T43" fmla="*/ 8426 h 514"/>
                            <a:gd name="T44" fmla="+- 0 9353 9228"/>
                            <a:gd name="T45" fmla="*/ T44 w 125"/>
                            <a:gd name="T46" fmla="+- 0 8426 8038"/>
                            <a:gd name="T47" fmla="*/ 8426 h 514"/>
                            <a:gd name="T48" fmla="+- 0 9353 9228"/>
                            <a:gd name="T49" fmla="*/ T48 w 125"/>
                            <a:gd name="T50" fmla="+- 0 8551 8038"/>
                            <a:gd name="T51" fmla="*/ 8551 h 514"/>
                            <a:gd name="T52" fmla="+- 0 9228 9228"/>
                            <a:gd name="T53" fmla="*/ T52 w 125"/>
                            <a:gd name="T54" fmla="+- 0 8551 8038"/>
                            <a:gd name="T55" fmla="*/ 8551 h 514"/>
                            <a:gd name="T56" fmla="+- 0 9228 9228"/>
                            <a:gd name="T57" fmla="*/ T56 w 125"/>
                            <a:gd name="T58" fmla="+- 0 8426 8038"/>
                            <a:gd name="T59" fmla="*/ 8426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BAA8" id="docshape18" o:spid="_x0000_s1026" style="position:absolute;margin-left:461.4pt;margin-top:401.9pt;width:6.25pt;height:25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" path="m,l125,r,122l,122,,xm,194r125,l125,319,,319,,194xm,388r125,l125,513,,513,,388xe" filled="f" strokeweight=".1323mm">
                <v:path arrowok="t" o:connecttype="custom" o:connectlocs="0,5104130;79375,5104130;79375,5181600;0,5181600;0,5104130;0,5227320;79375,5227320;79375,5306695;0,5306695;0,5227320;0,5350510;79375,5350510;79375,5429885;0,5429885;0,53505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5481955</wp:posOffset>
                </wp:positionV>
                <wp:extent cx="79375" cy="326390"/>
                <wp:effectExtent l="0" t="0" r="0" b="0"/>
                <wp:wrapNone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633 8633"/>
                            <a:gd name="T3" fmla="*/ 8633 h 514"/>
                            <a:gd name="T4" fmla="+- 0 9353 9228"/>
                            <a:gd name="T5" fmla="*/ T4 w 125"/>
                            <a:gd name="T6" fmla="+- 0 8633 8633"/>
                            <a:gd name="T7" fmla="*/ 8633 h 514"/>
                            <a:gd name="T8" fmla="+- 0 9353 9228"/>
                            <a:gd name="T9" fmla="*/ T8 w 125"/>
                            <a:gd name="T10" fmla="+- 0 8758 8633"/>
                            <a:gd name="T11" fmla="*/ 8758 h 514"/>
                            <a:gd name="T12" fmla="+- 0 9228 9228"/>
                            <a:gd name="T13" fmla="*/ T12 w 125"/>
                            <a:gd name="T14" fmla="+- 0 8758 8633"/>
                            <a:gd name="T15" fmla="*/ 8758 h 514"/>
                            <a:gd name="T16" fmla="+- 0 9228 9228"/>
                            <a:gd name="T17" fmla="*/ T16 w 125"/>
                            <a:gd name="T18" fmla="+- 0 8633 8633"/>
                            <a:gd name="T19" fmla="*/ 8633 h 514"/>
                            <a:gd name="T20" fmla="+- 0 9228 9228"/>
                            <a:gd name="T21" fmla="*/ T20 w 125"/>
                            <a:gd name="T22" fmla="+- 0 8827 8633"/>
                            <a:gd name="T23" fmla="*/ 8827 h 514"/>
                            <a:gd name="T24" fmla="+- 0 9353 9228"/>
                            <a:gd name="T25" fmla="*/ T24 w 125"/>
                            <a:gd name="T26" fmla="+- 0 8827 8633"/>
                            <a:gd name="T27" fmla="*/ 8827 h 514"/>
                            <a:gd name="T28" fmla="+- 0 9353 9228"/>
                            <a:gd name="T29" fmla="*/ T28 w 125"/>
                            <a:gd name="T30" fmla="+- 0 8952 8633"/>
                            <a:gd name="T31" fmla="*/ 8952 h 514"/>
                            <a:gd name="T32" fmla="+- 0 9228 9228"/>
                            <a:gd name="T33" fmla="*/ T32 w 125"/>
                            <a:gd name="T34" fmla="+- 0 8952 8633"/>
                            <a:gd name="T35" fmla="*/ 8952 h 514"/>
                            <a:gd name="T36" fmla="+- 0 9228 9228"/>
                            <a:gd name="T37" fmla="*/ T36 w 125"/>
                            <a:gd name="T38" fmla="+- 0 8827 8633"/>
                            <a:gd name="T39" fmla="*/ 8827 h 514"/>
                            <a:gd name="T40" fmla="+- 0 9228 9228"/>
                            <a:gd name="T41" fmla="*/ T40 w 125"/>
                            <a:gd name="T42" fmla="+- 0 9024 8633"/>
                            <a:gd name="T43" fmla="*/ 9024 h 514"/>
                            <a:gd name="T44" fmla="+- 0 9353 9228"/>
                            <a:gd name="T45" fmla="*/ T44 w 125"/>
                            <a:gd name="T46" fmla="+- 0 9024 8633"/>
                            <a:gd name="T47" fmla="*/ 9024 h 514"/>
                            <a:gd name="T48" fmla="+- 0 9353 9228"/>
                            <a:gd name="T49" fmla="*/ T48 w 125"/>
                            <a:gd name="T50" fmla="+- 0 9146 8633"/>
                            <a:gd name="T51" fmla="*/ 9146 h 514"/>
                            <a:gd name="T52" fmla="+- 0 9228 9228"/>
                            <a:gd name="T53" fmla="*/ T52 w 125"/>
                            <a:gd name="T54" fmla="+- 0 9146 8633"/>
                            <a:gd name="T55" fmla="*/ 9146 h 514"/>
                            <a:gd name="T56" fmla="+- 0 9228 9228"/>
                            <a:gd name="T57" fmla="*/ T56 w 125"/>
                            <a:gd name="T58" fmla="+- 0 9024 8633"/>
                            <a:gd name="T59" fmla="*/ 902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AC1A" id="docshape19" o:spid="_x0000_s1026" style="position:absolute;margin-left:461.4pt;margin-top:431.65pt;width:6.25pt;height:2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" path="m,l125,r,125l,125,,xm,194r125,l125,319,,319,,194xm,391r125,l125,513,,513,,391xe" filled="f" strokeweight=".1323mm">
                <v:path arrowok="t" o:connecttype="custom" o:connectlocs="0,5481955;79375,5481955;79375,5561330;0,5561330;0,5481955;0,5605145;79375,5605145;79375,5684520;0,5684520;0,5605145;0,5730240;79375,5730240;79375,5807710;0,5807710;0,57302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5859780</wp:posOffset>
                </wp:positionV>
                <wp:extent cx="79375" cy="327660"/>
                <wp:effectExtent l="0" t="0" r="0" b="0"/>
                <wp:wrapNone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766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228 9228"/>
                            <a:gd name="T3" fmla="*/ 9228 h 516"/>
                            <a:gd name="T4" fmla="+- 0 9353 9228"/>
                            <a:gd name="T5" fmla="*/ T4 w 125"/>
                            <a:gd name="T6" fmla="+- 0 9228 9228"/>
                            <a:gd name="T7" fmla="*/ 9228 h 516"/>
                            <a:gd name="T8" fmla="+- 0 9353 9228"/>
                            <a:gd name="T9" fmla="*/ T8 w 125"/>
                            <a:gd name="T10" fmla="+- 0 9353 9228"/>
                            <a:gd name="T11" fmla="*/ 9353 h 516"/>
                            <a:gd name="T12" fmla="+- 0 9228 9228"/>
                            <a:gd name="T13" fmla="*/ T12 w 125"/>
                            <a:gd name="T14" fmla="+- 0 9353 9228"/>
                            <a:gd name="T15" fmla="*/ 9353 h 516"/>
                            <a:gd name="T16" fmla="+- 0 9228 9228"/>
                            <a:gd name="T17" fmla="*/ T16 w 125"/>
                            <a:gd name="T18" fmla="+- 0 9228 9228"/>
                            <a:gd name="T19" fmla="*/ 9228 h 516"/>
                            <a:gd name="T20" fmla="+- 0 9228 9228"/>
                            <a:gd name="T21" fmla="*/ T20 w 125"/>
                            <a:gd name="T22" fmla="+- 0 9425 9228"/>
                            <a:gd name="T23" fmla="*/ 9425 h 516"/>
                            <a:gd name="T24" fmla="+- 0 9353 9228"/>
                            <a:gd name="T25" fmla="*/ T24 w 125"/>
                            <a:gd name="T26" fmla="+- 0 9425 9228"/>
                            <a:gd name="T27" fmla="*/ 9425 h 516"/>
                            <a:gd name="T28" fmla="+- 0 9353 9228"/>
                            <a:gd name="T29" fmla="*/ T28 w 125"/>
                            <a:gd name="T30" fmla="+- 0 9547 9228"/>
                            <a:gd name="T31" fmla="*/ 9547 h 516"/>
                            <a:gd name="T32" fmla="+- 0 9228 9228"/>
                            <a:gd name="T33" fmla="*/ T32 w 125"/>
                            <a:gd name="T34" fmla="+- 0 9547 9228"/>
                            <a:gd name="T35" fmla="*/ 9547 h 516"/>
                            <a:gd name="T36" fmla="+- 0 9228 9228"/>
                            <a:gd name="T37" fmla="*/ T36 w 125"/>
                            <a:gd name="T38" fmla="+- 0 9425 9228"/>
                            <a:gd name="T39" fmla="*/ 9425 h 516"/>
                            <a:gd name="T40" fmla="+- 0 9228 9228"/>
                            <a:gd name="T41" fmla="*/ T40 w 125"/>
                            <a:gd name="T42" fmla="+- 0 9619 9228"/>
                            <a:gd name="T43" fmla="*/ 9619 h 516"/>
                            <a:gd name="T44" fmla="+- 0 9353 9228"/>
                            <a:gd name="T45" fmla="*/ T44 w 125"/>
                            <a:gd name="T46" fmla="+- 0 9619 9228"/>
                            <a:gd name="T47" fmla="*/ 9619 h 516"/>
                            <a:gd name="T48" fmla="+- 0 9353 9228"/>
                            <a:gd name="T49" fmla="*/ T48 w 125"/>
                            <a:gd name="T50" fmla="+- 0 9744 9228"/>
                            <a:gd name="T51" fmla="*/ 9744 h 516"/>
                            <a:gd name="T52" fmla="+- 0 9228 9228"/>
                            <a:gd name="T53" fmla="*/ T52 w 125"/>
                            <a:gd name="T54" fmla="+- 0 9744 9228"/>
                            <a:gd name="T55" fmla="*/ 9744 h 516"/>
                            <a:gd name="T56" fmla="+- 0 9228 9228"/>
                            <a:gd name="T57" fmla="*/ T56 w 125"/>
                            <a:gd name="T58" fmla="+- 0 9619 9228"/>
                            <a:gd name="T59" fmla="*/ 9619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6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6"/>
                              </a:lnTo>
                              <a:lnTo>
                                <a:pt x="0" y="516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C638" id="docshape20" o:spid="_x0000_s1026" style="position:absolute;margin-left:461.4pt;margin-top:461.4pt;width:6.2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" path="m,l125,r,125l,125,,xm,197r125,l125,319,,319,,197xm,391r125,l125,516,,516,,391xe" filled="f" strokeweight=".1323mm">
                <v:path arrowok="t" o:connecttype="custom" o:connectlocs="0,5859780;79375,5859780;79375,5939155;0,5939155;0,5859780;0,5984875;79375,5984875;79375,6062345;0,6062345;0,5984875;0,6108065;79375,6108065;79375,6187440;0,6187440;0,610806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6239510</wp:posOffset>
                </wp:positionV>
                <wp:extent cx="79375" cy="326390"/>
                <wp:effectExtent l="0" t="0" r="0" b="0"/>
                <wp:wrapNone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826 9826"/>
                            <a:gd name="T3" fmla="*/ 9826 h 514"/>
                            <a:gd name="T4" fmla="+- 0 9353 9228"/>
                            <a:gd name="T5" fmla="*/ T4 w 125"/>
                            <a:gd name="T6" fmla="+- 0 9826 9826"/>
                            <a:gd name="T7" fmla="*/ 9826 h 514"/>
                            <a:gd name="T8" fmla="+- 0 9353 9228"/>
                            <a:gd name="T9" fmla="*/ T8 w 125"/>
                            <a:gd name="T10" fmla="+- 0 9948 9826"/>
                            <a:gd name="T11" fmla="*/ 9948 h 514"/>
                            <a:gd name="T12" fmla="+- 0 9228 9228"/>
                            <a:gd name="T13" fmla="*/ T12 w 125"/>
                            <a:gd name="T14" fmla="+- 0 9948 9826"/>
                            <a:gd name="T15" fmla="*/ 9948 h 514"/>
                            <a:gd name="T16" fmla="+- 0 9228 9228"/>
                            <a:gd name="T17" fmla="*/ T16 w 125"/>
                            <a:gd name="T18" fmla="+- 0 9826 9826"/>
                            <a:gd name="T19" fmla="*/ 9826 h 514"/>
                            <a:gd name="T20" fmla="+- 0 9228 9228"/>
                            <a:gd name="T21" fmla="*/ T20 w 125"/>
                            <a:gd name="T22" fmla="+- 0 10020 9826"/>
                            <a:gd name="T23" fmla="*/ 10020 h 514"/>
                            <a:gd name="T24" fmla="+- 0 9353 9228"/>
                            <a:gd name="T25" fmla="*/ T24 w 125"/>
                            <a:gd name="T26" fmla="+- 0 10020 9826"/>
                            <a:gd name="T27" fmla="*/ 10020 h 514"/>
                            <a:gd name="T28" fmla="+- 0 9353 9228"/>
                            <a:gd name="T29" fmla="*/ T28 w 125"/>
                            <a:gd name="T30" fmla="+- 0 10145 9826"/>
                            <a:gd name="T31" fmla="*/ 10145 h 514"/>
                            <a:gd name="T32" fmla="+- 0 9228 9228"/>
                            <a:gd name="T33" fmla="*/ T32 w 125"/>
                            <a:gd name="T34" fmla="+- 0 10145 9826"/>
                            <a:gd name="T35" fmla="*/ 10145 h 514"/>
                            <a:gd name="T36" fmla="+- 0 9228 9228"/>
                            <a:gd name="T37" fmla="*/ T36 w 125"/>
                            <a:gd name="T38" fmla="+- 0 10020 9826"/>
                            <a:gd name="T39" fmla="*/ 10020 h 514"/>
                            <a:gd name="T40" fmla="+- 0 9228 9228"/>
                            <a:gd name="T41" fmla="*/ T40 w 125"/>
                            <a:gd name="T42" fmla="+- 0 10214 9826"/>
                            <a:gd name="T43" fmla="*/ 10214 h 514"/>
                            <a:gd name="T44" fmla="+- 0 9353 9228"/>
                            <a:gd name="T45" fmla="*/ T44 w 125"/>
                            <a:gd name="T46" fmla="+- 0 10214 9826"/>
                            <a:gd name="T47" fmla="*/ 10214 h 514"/>
                            <a:gd name="T48" fmla="+- 0 9353 9228"/>
                            <a:gd name="T49" fmla="*/ T48 w 125"/>
                            <a:gd name="T50" fmla="+- 0 10339 9826"/>
                            <a:gd name="T51" fmla="*/ 10339 h 514"/>
                            <a:gd name="T52" fmla="+- 0 9228 9228"/>
                            <a:gd name="T53" fmla="*/ T52 w 125"/>
                            <a:gd name="T54" fmla="+- 0 10339 9826"/>
                            <a:gd name="T55" fmla="*/ 10339 h 514"/>
                            <a:gd name="T56" fmla="+- 0 9228 9228"/>
                            <a:gd name="T57" fmla="*/ T56 w 125"/>
                            <a:gd name="T58" fmla="+- 0 10214 9826"/>
                            <a:gd name="T59" fmla="*/ 1021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FA6" id="docshape21" o:spid="_x0000_s1026" style="position:absolute;margin-left:461.4pt;margin-top:491.3pt;width:6.2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" path="m,l125,r,122l,122,,xm,194r125,l125,319,,319,,194xm,388r125,l125,513,,513,,388xe" filled="f" strokeweight=".1323mm">
                <v:path arrowok="t" o:connecttype="custom" o:connectlocs="0,6239510;79375,6239510;79375,6316980;0,6316980;0,6239510;0,6362700;79375,6362700;79375,6442075;0,6442075;0,6362700;0,6485890;79375,6485890;79375,6565265;0,6565265;0,64858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6617335</wp:posOffset>
                </wp:positionV>
                <wp:extent cx="79375" cy="326390"/>
                <wp:effectExtent l="0" t="0" r="0" b="0"/>
                <wp:wrapNone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0421 10421"/>
                            <a:gd name="T3" fmla="*/ 10421 h 514"/>
                            <a:gd name="T4" fmla="+- 0 9353 9228"/>
                            <a:gd name="T5" fmla="*/ T4 w 125"/>
                            <a:gd name="T6" fmla="+- 0 10421 10421"/>
                            <a:gd name="T7" fmla="*/ 10421 h 514"/>
                            <a:gd name="T8" fmla="+- 0 9353 9228"/>
                            <a:gd name="T9" fmla="*/ T8 w 125"/>
                            <a:gd name="T10" fmla="+- 0 10546 10421"/>
                            <a:gd name="T11" fmla="*/ 10546 h 514"/>
                            <a:gd name="T12" fmla="+- 0 9228 9228"/>
                            <a:gd name="T13" fmla="*/ T12 w 125"/>
                            <a:gd name="T14" fmla="+- 0 10546 10421"/>
                            <a:gd name="T15" fmla="*/ 10546 h 514"/>
                            <a:gd name="T16" fmla="+- 0 9228 9228"/>
                            <a:gd name="T17" fmla="*/ T16 w 125"/>
                            <a:gd name="T18" fmla="+- 0 10421 10421"/>
                            <a:gd name="T19" fmla="*/ 10421 h 514"/>
                            <a:gd name="T20" fmla="+- 0 9228 9228"/>
                            <a:gd name="T21" fmla="*/ T20 w 125"/>
                            <a:gd name="T22" fmla="+- 0 10615 10421"/>
                            <a:gd name="T23" fmla="*/ 10615 h 514"/>
                            <a:gd name="T24" fmla="+- 0 9353 9228"/>
                            <a:gd name="T25" fmla="*/ T24 w 125"/>
                            <a:gd name="T26" fmla="+- 0 10615 10421"/>
                            <a:gd name="T27" fmla="*/ 10615 h 514"/>
                            <a:gd name="T28" fmla="+- 0 9353 9228"/>
                            <a:gd name="T29" fmla="*/ T28 w 125"/>
                            <a:gd name="T30" fmla="+- 0 10740 10421"/>
                            <a:gd name="T31" fmla="*/ 10740 h 514"/>
                            <a:gd name="T32" fmla="+- 0 9228 9228"/>
                            <a:gd name="T33" fmla="*/ T32 w 125"/>
                            <a:gd name="T34" fmla="+- 0 10740 10421"/>
                            <a:gd name="T35" fmla="*/ 10740 h 514"/>
                            <a:gd name="T36" fmla="+- 0 9228 9228"/>
                            <a:gd name="T37" fmla="*/ T36 w 125"/>
                            <a:gd name="T38" fmla="+- 0 10615 10421"/>
                            <a:gd name="T39" fmla="*/ 10615 h 514"/>
                            <a:gd name="T40" fmla="+- 0 9228 9228"/>
                            <a:gd name="T41" fmla="*/ T40 w 125"/>
                            <a:gd name="T42" fmla="+- 0 10812 10421"/>
                            <a:gd name="T43" fmla="*/ 10812 h 514"/>
                            <a:gd name="T44" fmla="+- 0 9353 9228"/>
                            <a:gd name="T45" fmla="*/ T44 w 125"/>
                            <a:gd name="T46" fmla="+- 0 10812 10421"/>
                            <a:gd name="T47" fmla="*/ 10812 h 514"/>
                            <a:gd name="T48" fmla="+- 0 9353 9228"/>
                            <a:gd name="T49" fmla="*/ T48 w 125"/>
                            <a:gd name="T50" fmla="+- 0 10934 10421"/>
                            <a:gd name="T51" fmla="*/ 10934 h 514"/>
                            <a:gd name="T52" fmla="+- 0 9228 9228"/>
                            <a:gd name="T53" fmla="*/ T52 w 125"/>
                            <a:gd name="T54" fmla="+- 0 10934 10421"/>
                            <a:gd name="T55" fmla="*/ 10934 h 514"/>
                            <a:gd name="T56" fmla="+- 0 9228 9228"/>
                            <a:gd name="T57" fmla="*/ T56 w 125"/>
                            <a:gd name="T58" fmla="+- 0 10812 10421"/>
                            <a:gd name="T59" fmla="*/ 10812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68F7" id="docshape22" o:spid="_x0000_s1026" style="position:absolute;margin-left:461.4pt;margin-top:521.05pt;width:6.25pt;height: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" path="m,l125,r,125l,125,,xm,194r125,l125,319,,319,,194xm,391r125,l125,513,,513,,391xe" filled="f" strokeweight=".1323mm">
                <v:path arrowok="t" o:connecttype="custom" o:connectlocs="0,6617335;79375,6617335;79375,6696710;0,6696710;0,6617335;0,6740525;79375,6740525;79375,6819900;0,6819900;0,6740525;0,6865620;79375,6865620;79375,6943090;0,6943090;0,6865620" o:connectangles="0,0,0,0,0,0,0,0,0,0,0,0,0,0,0"/>
                <w10:wrap anchorx="page" anchory="page"/>
              </v:shape>
            </w:pict>
          </mc:Fallback>
        </mc:AlternateContent>
      </w:r>
      <w:r w:rsidR="009E4919">
        <w:t>INFORMACJA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4"/>
        </w:rPr>
        <w:t xml:space="preserve"> </w:t>
      </w:r>
      <w:r w:rsidR="009E4919">
        <w:t>RACHUNKU</w:t>
      </w:r>
      <w:r w:rsidR="009E4919">
        <w:rPr>
          <w:spacing w:val="-2"/>
        </w:rPr>
        <w:t xml:space="preserve"> </w:t>
      </w:r>
      <w:r w:rsidR="009E4919">
        <w:t>BANKOWYM</w:t>
      </w:r>
      <w:r w:rsidR="009E4919">
        <w:rPr>
          <w:spacing w:val="-6"/>
        </w:rPr>
        <w:t xml:space="preserve"> </w:t>
      </w:r>
      <w:r w:rsidR="009E4919">
        <w:t>DO</w:t>
      </w:r>
      <w:r w:rsidR="009E4919">
        <w:rPr>
          <w:spacing w:val="-2"/>
        </w:rPr>
        <w:t xml:space="preserve"> </w:t>
      </w:r>
      <w:r w:rsidR="009E4919">
        <w:t>WYPŁATY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DOFINANSOWANIA</w:t>
      </w:r>
    </w:p>
    <w:p w:rsidR="00946B62" w:rsidRDefault="00027BDA">
      <w:pPr>
        <w:spacing w:before="181" w:line="259" w:lineRule="auto"/>
        <w:ind w:left="21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912495</wp:posOffset>
                </wp:positionV>
                <wp:extent cx="4958080" cy="199390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93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17"/>
                              <w:gridCol w:w="310"/>
                            </w:tblGrid>
                            <w:tr w:rsidR="00946B62">
                              <w:trPr>
                                <w:trHeight w:val="294"/>
                              </w:trPr>
                              <w:tc>
                                <w:tcPr>
                                  <w:tcW w:w="25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1" type="#_x0000_t202" style="position:absolute;left:0;text-align:left;margin-left:121.7pt;margin-top:71.85pt;width:390.4pt;height:15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93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17"/>
                        <w:gridCol w:w="310"/>
                      </w:tblGrid>
                      <w:tr w:rsidR="00946B62">
                        <w:trPr>
                          <w:trHeight w:val="294"/>
                        </w:trPr>
                        <w:tc>
                          <w:tcPr>
                            <w:tcW w:w="25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4919">
        <w:rPr>
          <w:sz w:val="16"/>
        </w:rPr>
        <w:t>Uwaga:</w:t>
      </w:r>
      <w:r w:rsidR="009E4919">
        <w:rPr>
          <w:spacing w:val="34"/>
          <w:sz w:val="16"/>
        </w:rPr>
        <w:t xml:space="preserve"> </w:t>
      </w:r>
      <w:r w:rsidR="009E4919">
        <w:rPr>
          <w:i/>
          <w:sz w:val="16"/>
        </w:rPr>
        <w:t>wypłata</w:t>
      </w:r>
      <w:r w:rsidR="009E4919">
        <w:rPr>
          <w:i/>
          <w:spacing w:val="38"/>
          <w:sz w:val="16"/>
        </w:rPr>
        <w:t xml:space="preserve"> </w:t>
      </w:r>
      <w:r w:rsidR="009E4919">
        <w:rPr>
          <w:i/>
          <w:sz w:val="16"/>
        </w:rPr>
        <w:t>kwoty</w:t>
      </w:r>
      <w:r w:rsidR="009E4919">
        <w:rPr>
          <w:i/>
          <w:spacing w:val="36"/>
          <w:sz w:val="16"/>
        </w:rPr>
        <w:t xml:space="preserve"> </w:t>
      </w:r>
      <w:r w:rsidR="009E4919">
        <w:rPr>
          <w:i/>
          <w:sz w:val="16"/>
        </w:rPr>
        <w:t>dofinansowania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nastąpi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na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rachunek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bankowy</w:t>
      </w:r>
      <w:r w:rsidR="009E4919">
        <w:rPr>
          <w:i/>
          <w:spacing w:val="26"/>
          <w:sz w:val="16"/>
        </w:rPr>
        <w:t xml:space="preserve"> </w:t>
      </w:r>
      <w:r w:rsidR="009E4919">
        <w:rPr>
          <w:i/>
          <w:sz w:val="16"/>
        </w:rPr>
        <w:t>Beneficjenta,</w:t>
      </w:r>
      <w:r w:rsidR="009E4919">
        <w:rPr>
          <w:i/>
          <w:spacing w:val="34"/>
          <w:sz w:val="16"/>
        </w:rPr>
        <w:t xml:space="preserve"> </w:t>
      </w:r>
      <w:r w:rsidR="009E4919">
        <w:rPr>
          <w:i/>
          <w:sz w:val="16"/>
        </w:rPr>
        <w:t>wskazany</w:t>
      </w:r>
      <w:r w:rsidR="009E4919">
        <w:rPr>
          <w:i/>
          <w:spacing w:val="37"/>
          <w:sz w:val="16"/>
        </w:rPr>
        <w:t xml:space="preserve"> </w:t>
      </w:r>
      <w:r w:rsidR="009E4919">
        <w:rPr>
          <w:i/>
          <w:sz w:val="16"/>
        </w:rPr>
        <w:t>niżej,</w:t>
      </w:r>
      <w:r w:rsidR="009E4919">
        <w:rPr>
          <w:i/>
          <w:spacing w:val="32"/>
          <w:sz w:val="16"/>
        </w:rPr>
        <w:t xml:space="preserve"> </w:t>
      </w:r>
      <w:r w:rsidR="009E4919">
        <w:rPr>
          <w:i/>
          <w:sz w:val="16"/>
        </w:rPr>
        <w:t>pod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warunkiem,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że</w:t>
      </w:r>
      <w:r w:rsidR="009E4919">
        <w:rPr>
          <w:i/>
          <w:spacing w:val="80"/>
          <w:sz w:val="16"/>
        </w:rPr>
        <w:t xml:space="preserve"> </w:t>
      </w:r>
      <w:r w:rsidR="009E4919">
        <w:rPr>
          <w:i/>
          <w:sz w:val="16"/>
        </w:rPr>
        <w:t>Beneficjent</w:t>
      </w:r>
      <w:r w:rsidR="009E4919">
        <w:rPr>
          <w:i/>
          <w:spacing w:val="40"/>
          <w:sz w:val="16"/>
        </w:rPr>
        <w:t xml:space="preserve"> </w:t>
      </w:r>
      <w:r w:rsidR="009E4919">
        <w:rPr>
          <w:i/>
          <w:sz w:val="16"/>
        </w:rPr>
        <w:t>dokonał zapłaty na rzecz wykonawcy lub sprzedawcy w całości (wymagane jest dołączenie do wniosku potwierdzenia dokonania zapłaty).</w:t>
      </w:r>
      <w:r w:rsidR="009E4919">
        <w:rPr>
          <w:i/>
          <w:spacing w:val="40"/>
          <w:sz w:val="16"/>
        </w:rPr>
        <w:t xml:space="preserve"> </w:t>
      </w:r>
      <w:r w:rsidR="009E4919" w:rsidRPr="00EB1681">
        <w:rPr>
          <w:sz w:val="16"/>
        </w:rPr>
        <w:t xml:space="preserve">Uwaga: </w:t>
      </w:r>
      <w:r w:rsidR="009E4919" w:rsidRPr="00EB1681">
        <w:rPr>
          <w:i/>
          <w:sz w:val="16"/>
        </w:rPr>
        <w:t>Za dzień wypłaty uznaje się dzień obciążenia rachunku bankowego Urzędu</w:t>
      </w:r>
      <w:r w:rsidR="00F5703E" w:rsidRPr="00EB1681">
        <w:rPr>
          <w:i/>
          <w:sz w:val="16"/>
        </w:rPr>
        <w:t xml:space="preserve"> </w:t>
      </w:r>
      <w:r w:rsidR="0045090D">
        <w:rPr>
          <w:i/>
          <w:sz w:val="16"/>
        </w:rPr>
        <w:t>Miejskiego w Moryniu</w:t>
      </w:r>
      <w:r w:rsidR="00F5703E" w:rsidRPr="00EB1681">
        <w:rPr>
          <w:i/>
          <w:sz w:val="16"/>
        </w:rPr>
        <w:t>.</w:t>
      </w:r>
    </w:p>
    <w:p w:rsidR="00946B62" w:rsidRDefault="00946B62">
      <w:pPr>
        <w:pStyle w:val="Tekstpodstawowy"/>
        <w:spacing w:before="6"/>
        <w:rPr>
          <w:i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3"/>
      </w:tblGrid>
      <w:tr w:rsidR="00946B62">
        <w:trPr>
          <w:trHeight w:val="196"/>
        </w:trPr>
        <w:tc>
          <w:tcPr>
            <w:tcW w:w="9068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Rachunek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rachunku</w:t>
            </w:r>
          </w:p>
        </w:tc>
        <w:tc>
          <w:tcPr>
            <w:tcW w:w="8223" w:type="dxa"/>
            <w:shd w:val="clear" w:color="auto" w:fill="E2EFD8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2"/>
        </w:r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85"/>
        </w:tabs>
        <w:ind w:left="484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610870</wp:posOffset>
                </wp:positionV>
                <wp:extent cx="79375" cy="203200"/>
                <wp:effectExtent l="0" t="0" r="0" b="0"/>
                <wp:wrapNone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62 962"/>
                            <a:gd name="T3" fmla="*/ 962 h 320"/>
                            <a:gd name="T4" fmla="+- 0 9353 9228"/>
                            <a:gd name="T5" fmla="*/ T4 w 125"/>
                            <a:gd name="T6" fmla="+- 0 962 962"/>
                            <a:gd name="T7" fmla="*/ 962 h 320"/>
                            <a:gd name="T8" fmla="+- 0 9353 9228"/>
                            <a:gd name="T9" fmla="*/ T8 w 125"/>
                            <a:gd name="T10" fmla="+- 0 1086 962"/>
                            <a:gd name="T11" fmla="*/ 1086 h 320"/>
                            <a:gd name="T12" fmla="+- 0 9228 9228"/>
                            <a:gd name="T13" fmla="*/ T12 w 125"/>
                            <a:gd name="T14" fmla="+- 0 1086 962"/>
                            <a:gd name="T15" fmla="*/ 1086 h 320"/>
                            <a:gd name="T16" fmla="+- 0 9228 9228"/>
                            <a:gd name="T17" fmla="*/ T16 w 125"/>
                            <a:gd name="T18" fmla="+- 0 962 962"/>
                            <a:gd name="T19" fmla="*/ 962 h 320"/>
                            <a:gd name="T20" fmla="+- 0 9228 9228"/>
                            <a:gd name="T21" fmla="*/ T20 w 125"/>
                            <a:gd name="T22" fmla="+- 0 1156 962"/>
                            <a:gd name="T23" fmla="*/ 1156 h 320"/>
                            <a:gd name="T24" fmla="+- 0 9353 9228"/>
                            <a:gd name="T25" fmla="*/ T24 w 125"/>
                            <a:gd name="T26" fmla="+- 0 1156 962"/>
                            <a:gd name="T27" fmla="*/ 1156 h 320"/>
                            <a:gd name="T28" fmla="+- 0 9353 9228"/>
                            <a:gd name="T29" fmla="*/ T28 w 125"/>
                            <a:gd name="T30" fmla="+- 0 1281 962"/>
                            <a:gd name="T31" fmla="*/ 1281 h 320"/>
                            <a:gd name="T32" fmla="+- 0 9228 9228"/>
                            <a:gd name="T33" fmla="*/ T32 w 125"/>
                            <a:gd name="T34" fmla="+- 0 1281 962"/>
                            <a:gd name="T35" fmla="*/ 1281 h 320"/>
                            <a:gd name="T36" fmla="+- 0 9228 9228"/>
                            <a:gd name="T37" fmla="*/ T36 w 125"/>
                            <a:gd name="T38" fmla="+- 0 1156 962"/>
                            <a:gd name="T39" fmla="*/ 115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EC4" id="docshape24" o:spid="_x0000_s1026" style="position:absolute;margin-left:461.4pt;margin-top:48.1pt;width:6.25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" path="m,l125,r,124l,124,,xm,194r125,l125,319,,319,,194xe" filled="f" strokeweight=".1323mm">
                <v:path arrowok="t" o:connecttype="custom" o:connectlocs="0,610870;79375,610870;79375,689610;0,689610;0,610870;0,734060;79375,734060;79375,813435;0,813435;0,734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944245</wp:posOffset>
                </wp:positionV>
                <wp:extent cx="79375" cy="203200"/>
                <wp:effectExtent l="0" t="0" r="0" b="0"/>
                <wp:wrapNone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487 1487"/>
                            <a:gd name="T3" fmla="*/ 1487 h 320"/>
                            <a:gd name="T4" fmla="+- 0 9353 9228"/>
                            <a:gd name="T5" fmla="*/ T4 w 125"/>
                            <a:gd name="T6" fmla="+- 0 1487 1487"/>
                            <a:gd name="T7" fmla="*/ 1487 h 320"/>
                            <a:gd name="T8" fmla="+- 0 9353 9228"/>
                            <a:gd name="T9" fmla="*/ T8 w 125"/>
                            <a:gd name="T10" fmla="+- 0 1610 1487"/>
                            <a:gd name="T11" fmla="*/ 1610 h 320"/>
                            <a:gd name="T12" fmla="+- 0 9228 9228"/>
                            <a:gd name="T13" fmla="*/ T12 w 125"/>
                            <a:gd name="T14" fmla="+- 0 1610 1487"/>
                            <a:gd name="T15" fmla="*/ 1610 h 320"/>
                            <a:gd name="T16" fmla="+- 0 9228 9228"/>
                            <a:gd name="T17" fmla="*/ T16 w 125"/>
                            <a:gd name="T18" fmla="+- 0 1487 1487"/>
                            <a:gd name="T19" fmla="*/ 1487 h 320"/>
                            <a:gd name="T20" fmla="+- 0 9228 9228"/>
                            <a:gd name="T21" fmla="*/ T20 w 125"/>
                            <a:gd name="T22" fmla="+- 0 1682 1487"/>
                            <a:gd name="T23" fmla="*/ 1682 h 320"/>
                            <a:gd name="T24" fmla="+- 0 9353 9228"/>
                            <a:gd name="T25" fmla="*/ T24 w 125"/>
                            <a:gd name="T26" fmla="+- 0 1682 1487"/>
                            <a:gd name="T27" fmla="*/ 1682 h 320"/>
                            <a:gd name="T28" fmla="+- 0 9353 9228"/>
                            <a:gd name="T29" fmla="*/ T28 w 125"/>
                            <a:gd name="T30" fmla="+- 0 1806 1487"/>
                            <a:gd name="T31" fmla="*/ 1806 h 320"/>
                            <a:gd name="T32" fmla="+- 0 9228 9228"/>
                            <a:gd name="T33" fmla="*/ T32 w 125"/>
                            <a:gd name="T34" fmla="+- 0 1806 1487"/>
                            <a:gd name="T35" fmla="*/ 1806 h 320"/>
                            <a:gd name="T36" fmla="+- 0 9228 9228"/>
                            <a:gd name="T37" fmla="*/ T36 w 125"/>
                            <a:gd name="T38" fmla="+- 0 1682 1487"/>
                            <a:gd name="T39" fmla="*/ 168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1A27" id="docshape25" o:spid="_x0000_s1026" style="position:absolute;margin-left:461.4pt;margin-top:74.35pt;width:6.2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" path="m,l125,r,123l,123,,xm,195r125,l125,319,,319,,195xe" filled="f" strokeweight=".1323mm">
                <v:path arrowok="t" o:connecttype="custom" o:connectlocs="0,944245;79375,944245;79375,1022350;0,1022350;0,944245;0,1068070;79375,1068070;79375,1146810;0,1146810;0,10680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1332865</wp:posOffset>
                </wp:positionV>
                <wp:extent cx="79375" cy="203200"/>
                <wp:effectExtent l="0" t="0" r="0" b="0"/>
                <wp:wrapNone/>
                <wp:docPr id="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2099 2099"/>
                            <a:gd name="T3" fmla="*/ 2099 h 320"/>
                            <a:gd name="T4" fmla="+- 0 9353 9228"/>
                            <a:gd name="T5" fmla="*/ T4 w 125"/>
                            <a:gd name="T6" fmla="+- 0 2099 2099"/>
                            <a:gd name="T7" fmla="*/ 2099 h 320"/>
                            <a:gd name="T8" fmla="+- 0 9353 9228"/>
                            <a:gd name="T9" fmla="*/ T8 w 125"/>
                            <a:gd name="T10" fmla="+- 0 2224 2099"/>
                            <a:gd name="T11" fmla="*/ 2224 h 320"/>
                            <a:gd name="T12" fmla="+- 0 9228 9228"/>
                            <a:gd name="T13" fmla="*/ T12 w 125"/>
                            <a:gd name="T14" fmla="+- 0 2224 2099"/>
                            <a:gd name="T15" fmla="*/ 2224 h 320"/>
                            <a:gd name="T16" fmla="+- 0 9228 9228"/>
                            <a:gd name="T17" fmla="*/ T16 w 125"/>
                            <a:gd name="T18" fmla="+- 0 2099 2099"/>
                            <a:gd name="T19" fmla="*/ 2099 h 320"/>
                            <a:gd name="T20" fmla="+- 0 9228 9228"/>
                            <a:gd name="T21" fmla="*/ T20 w 125"/>
                            <a:gd name="T22" fmla="+- 0 2294 2099"/>
                            <a:gd name="T23" fmla="*/ 2294 h 320"/>
                            <a:gd name="T24" fmla="+- 0 9353 9228"/>
                            <a:gd name="T25" fmla="*/ T24 w 125"/>
                            <a:gd name="T26" fmla="+- 0 2294 2099"/>
                            <a:gd name="T27" fmla="*/ 2294 h 320"/>
                            <a:gd name="T28" fmla="+- 0 9353 9228"/>
                            <a:gd name="T29" fmla="*/ T28 w 125"/>
                            <a:gd name="T30" fmla="+- 0 2418 2099"/>
                            <a:gd name="T31" fmla="*/ 2418 h 320"/>
                            <a:gd name="T32" fmla="+- 0 9228 9228"/>
                            <a:gd name="T33" fmla="*/ T32 w 125"/>
                            <a:gd name="T34" fmla="+- 0 2418 2099"/>
                            <a:gd name="T35" fmla="*/ 2418 h 320"/>
                            <a:gd name="T36" fmla="+- 0 9228 9228"/>
                            <a:gd name="T37" fmla="*/ T36 w 125"/>
                            <a:gd name="T38" fmla="+- 0 2294 2099"/>
                            <a:gd name="T39" fmla="*/ 229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296F" id="docshape26" o:spid="_x0000_s1026" style="position:absolute;margin-left:461.4pt;margin-top:104.95pt;width:6.2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" path="m,l125,r,125l,125,,xm,195r125,l125,319,,319,,195xe" filled="f" strokeweight=".1323mm">
                <v:path arrowok="t" o:connecttype="custom" o:connectlocs="0,1332865;79375,1332865;79375,1412240;0,1412240;0,1332865;0,1456690;79375,1456690;79375,1535430;0,1535430;0,1456690" o:connectangles="0,0,0,0,0,0,0,0,0,0"/>
                <w10:wrap anchorx="page"/>
              </v:shape>
            </w:pict>
          </mc:Fallback>
        </mc:AlternateContent>
      </w:r>
      <w:r w:rsidR="009E4919">
        <w:t>WYMAGANE</w:t>
      </w:r>
      <w:r w:rsidR="009E4919">
        <w:rPr>
          <w:spacing w:val="-3"/>
        </w:rPr>
        <w:t xml:space="preserve"> </w:t>
      </w:r>
      <w:r w:rsidR="009E4919">
        <w:t>ZAŁĄCZNIKI</w:t>
      </w:r>
      <w:r w:rsidR="009E4919">
        <w:rPr>
          <w:spacing w:val="-5"/>
        </w:rPr>
        <w:t xml:space="preserve"> </w:t>
      </w:r>
      <w:r w:rsidR="009E4919">
        <w:t>DOŁĄCZONE</w:t>
      </w:r>
      <w:r w:rsidR="009E4919">
        <w:rPr>
          <w:spacing w:val="-4"/>
        </w:rPr>
        <w:t xml:space="preserve"> </w:t>
      </w:r>
      <w:r w:rsidR="009E4919">
        <w:t>DO</w:t>
      </w:r>
      <w:r w:rsidR="009E4919">
        <w:rPr>
          <w:spacing w:val="-4"/>
        </w:rPr>
        <w:t xml:space="preserve"> </w:t>
      </w:r>
      <w:r w:rsidR="009E4919">
        <w:rPr>
          <w:spacing w:val="-2"/>
        </w:rPr>
        <w:t>WNIOSKU</w:t>
      </w:r>
    </w:p>
    <w:p w:rsidR="00946B62" w:rsidRDefault="00946B62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48"/>
        <w:gridCol w:w="1274"/>
      </w:tblGrid>
      <w:tr w:rsidR="00946B62">
        <w:trPr>
          <w:trHeight w:val="388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Załączniki</w:t>
            </w:r>
          </w:p>
        </w:tc>
        <w:tc>
          <w:tcPr>
            <w:tcW w:w="1274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946B62">
        <w:trPr>
          <w:trHeight w:val="470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Umową</w:t>
            </w:r>
          </w:p>
          <w:p w:rsidR="00946B62" w:rsidRDefault="009E491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(oryginał)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37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61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2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(oryginał)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82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839"/>
        </w:trPr>
        <w:tc>
          <w:tcPr>
            <w:tcW w:w="845" w:type="dxa"/>
            <w:shd w:val="clear" w:color="auto" w:fill="E2EFD8"/>
          </w:tcPr>
          <w:p w:rsidR="00946B62" w:rsidRDefault="00946B6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27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Dokumenty zakupu, czyli </w:t>
            </w:r>
            <w:r>
              <w:rPr>
                <w:b/>
                <w:sz w:val="16"/>
              </w:rPr>
              <w:t xml:space="preserve">kopie </w:t>
            </w:r>
            <w:r>
              <w:rPr>
                <w:sz w:val="16"/>
              </w:rPr>
              <w:t>faktur lub innych równoważnych dokumentów księgowych,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potwierdzone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zgodność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oryginałem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opatrzone czytelnym podpisem przez Beneficjenta</w:t>
            </w:r>
            <w:r>
              <w:rPr>
                <w:sz w:val="16"/>
              </w:rPr>
              <w:t>. (Zgodne z Zestawieniem dokumentów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stanowiącym Załącznik nr 1)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123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54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7" w:right="99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spełnienie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Programu Priorytetowego „Ciepłe Mieszkanie”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41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pellet)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gazowego)</w:t>
            </w:r>
          </w:p>
          <w:p w:rsidR="00946B62" w:rsidRDefault="009E4919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Dow</w:t>
            </w:r>
            <w:r w:rsidR="00F5703E">
              <w:rPr>
                <w:spacing w:val="-2"/>
                <w:sz w:val="16"/>
              </w:rPr>
              <w:t>ód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zapłaty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(potwierdzenie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przelewu/wyciąg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6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Pozwolenie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jeżeli jest wymagane zgodnie z ustawą Prawo budowlane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budowalny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</w:t>
            </w:r>
            <w:r w:rsidR="00F5703E">
              <w:rPr>
                <w:sz w:val="16"/>
              </w:rPr>
              <w:t>a</w:t>
            </w:r>
            <w:r>
              <w:rPr>
                <w:sz w:val="16"/>
              </w:rPr>
              <w:t>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zgłoszenie robót budowlanych nie wymagających pozwolenia na budowę)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027BDA">
      <w:pPr>
        <w:pStyle w:val="Tekstpodstawowy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114935</wp:posOffset>
                </wp:positionV>
                <wp:extent cx="5760720" cy="2007235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07235"/>
                          <a:chOff x="1306" y="181"/>
                          <a:chExt cx="9072" cy="3161"/>
                        </a:xfrm>
                      </wpg:grpSpPr>
                      <wps:wsp>
                        <wps:cNvPr id="39" name="docshape28"/>
                        <wps:cNvSpPr>
                          <a:spLocks/>
                        </wps:cNvSpPr>
                        <wps:spPr bwMode="auto">
                          <a:xfrm>
                            <a:off x="1999" y="795"/>
                            <a:ext cx="204" cy="1728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204"/>
                              <a:gd name="T2" fmla="+- 0 795 795"/>
                              <a:gd name="T3" fmla="*/ 795 h 1728"/>
                              <a:gd name="T4" fmla="+- 0 2203 1999"/>
                              <a:gd name="T5" fmla="*/ T4 w 204"/>
                              <a:gd name="T6" fmla="+- 0 795 795"/>
                              <a:gd name="T7" fmla="*/ 795 h 1728"/>
                              <a:gd name="T8" fmla="+- 0 2203 1999"/>
                              <a:gd name="T9" fmla="*/ T8 w 204"/>
                              <a:gd name="T10" fmla="+- 0 999 795"/>
                              <a:gd name="T11" fmla="*/ 999 h 1728"/>
                              <a:gd name="T12" fmla="+- 0 1999 1999"/>
                              <a:gd name="T13" fmla="*/ T12 w 204"/>
                              <a:gd name="T14" fmla="+- 0 999 795"/>
                              <a:gd name="T15" fmla="*/ 999 h 1728"/>
                              <a:gd name="T16" fmla="+- 0 1999 1999"/>
                              <a:gd name="T17" fmla="*/ T16 w 204"/>
                              <a:gd name="T18" fmla="+- 0 795 795"/>
                              <a:gd name="T19" fmla="*/ 795 h 1728"/>
                              <a:gd name="T20" fmla="+- 0 1999 1999"/>
                              <a:gd name="T21" fmla="*/ T20 w 204"/>
                              <a:gd name="T22" fmla="+- 0 1239 795"/>
                              <a:gd name="T23" fmla="*/ 1239 h 1728"/>
                              <a:gd name="T24" fmla="+- 0 2203 1999"/>
                              <a:gd name="T25" fmla="*/ T24 w 204"/>
                              <a:gd name="T26" fmla="+- 0 1239 795"/>
                              <a:gd name="T27" fmla="*/ 1239 h 1728"/>
                              <a:gd name="T28" fmla="+- 0 2203 1999"/>
                              <a:gd name="T29" fmla="*/ T28 w 204"/>
                              <a:gd name="T30" fmla="+- 0 1443 795"/>
                              <a:gd name="T31" fmla="*/ 1443 h 1728"/>
                              <a:gd name="T32" fmla="+- 0 1999 1999"/>
                              <a:gd name="T33" fmla="*/ T32 w 204"/>
                              <a:gd name="T34" fmla="+- 0 1443 795"/>
                              <a:gd name="T35" fmla="*/ 1443 h 1728"/>
                              <a:gd name="T36" fmla="+- 0 1999 1999"/>
                              <a:gd name="T37" fmla="*/ T36 w 204"/>
                              <a:gd name="T38" fmla="+- 0 1239 795"/>
                              <a:gd name="T39" fmla="*/ 1239 h 1728"/>
                              <a:gd name="T40" fmla="+- 0 1999 1999"/>
                              <a:gd name="T41" fmla="*/ T40 w 204"/>
                              <a:gd name="T42" fmla="+- 0 1877 795"/>
                              <a:gd name="T43" fmla="*/ 1877 h 1728"/>
                              <a:gd name="T44" fmla="+- 0 2203 1999"/>
                              <a:gd name="T45" fmla="*/ T44 w 204"/>
                              <a:gd name="T46" fmla="+- 0 1877 795"/>
                              <a:gd name="T47" fmla="*/ 1877 h 1728"/>
                              <a:gd name="T48" fmla="+- 0 2203 1999"/>
                              <a:gd name="T49" fmla="*/ T48 w 204"/>
                              <a:gd name="T50" fmla="+- 0 2081 795"/>
                              <a:gd name="T51" fmla="*/ 2081 h 1728"/>
                              <a:gd name="T52" fmla="+- 0 1999 1999"/>
                              <a:gd name="T53" fmla="*/ T52 w 204"/>
                              <a:gd name="T54" fmla="+- 0 2081 795"/>
                              <a:gd name="T55" fmla="*/ 2081 h 1728"/>
                              <a:gd name="T56" fmla="+- 0 1999 1999"/>
                              <a:gd name="T57" fmla="*/ T56 w 204"/>
                              <a:gd name="T58" fmla="+- 0 1877 795"/>
                              <a:gd name="T59" fmla="*/ 1877 h 1728"/>
                              <a:gd name="T60" fmla="+- 0 1999 1999"/>
                              <a:gd name="T61" fmla="*/ T60 w 204"/>
                              <a:gd name="T62" fmla="+- 0 2319 795"/>
                              <a:gd name="T63" fmla="*/ 2319 h 1728"/>
                              <a:gd name="T64" fmla="+- 0 2203 1999"/>
                              <a:gd name="T65" fmla="*/ T64 w 204"/>
                              <a:gd name="T66" fmla="+- 0 2319 795"/>
                              <a:gd name="T67" fmla="*/ 2319 h 1728"/>
                              <a:gd name="T68" fmla="+- 0 2203 1999"/>
                              <a:gd name="T69" fmla="*/ T68 w 204"/>
                              <a:gd name="T70" fmla="+- 0 2523 795"/>
                              <a:gd name="T71" fmla="*/ 2523 h 1728"/>
                              <a:gd name="T72" fmla="+- 0 1999 1999"/>
                              <a:gd name="T73" fmla="*/ T72 w 204"/>
                              <a:gd name="T74" fmla="+- 0 2523 795"/>
                              <a:gd name="T75" fmla="*/ 2523 h 1728"/>
                              <a:gd name="T76" fmla="+- 0 1999 1999"/>
                              <a:gd name="T77" fmla="*/ T76 w 204"/>
                              <a:gd name="T78" fmla="+- 0 2319 795"/>
                              <a:gd name="T79" fmla="*/ 231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" h="1728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204" y="444"/>
                                </a:lnTo>
                                <a:lnTo>
                                  <a:pt x="204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1082"/>
                                </a:moveTo>
                                <a:lnTo>
                                  <a:pt x="204" y="1082"/>
                                </a:lnTo>
                                <a:lnTo>
                                  <a:pt x="204" y="1286"/>
                                </a:lnTo>
                                <a:lnTo>
                                  <a:pt x="0" y="1286"/>
                                </a:lnTo>
                                <a:lnTo>
                                  <a:pt x="0" y="1082"/>
                                </a:lnTo>
                                <a:close/>
                                <a:moveTo>
                                  <a:pt x="0" y="1524"/>
                                </a:moveTo>
                                <a:lnTo>
                                  <a:pt x="204" y="1524"/>
                                </a:lnTo>
                                <a:lnTo>
                                  <a:pt x="204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85"/>
                            <a:ext cx="9063" cy="31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6B62" w:rsidRDefault="009E4919">
                              <w:pPr>
                                <w:spacing w:line="242" w:lineRule="auto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Jeśli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określone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jako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wymagane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dołączane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względu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zaznaczyć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kategorie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kosztów, których te prace dotyczą:</w:t>
                              </w:r>
                            </w:p>
                            <w:p w:rsidR="00946B62" w:rsidRDefault="00946B62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9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centralnego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ogrzewania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ciepłej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wody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użytkowej</w:t>
                              </w:r>
                            </w:p>
                            <w:p w:rsidR="00946B62" w:rsidRDefault="00946B62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664" w:firstLine="3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Podłączenie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lokalu 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efektywnego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źródła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rozumieniu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Programu,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węzła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cieplnego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znajdującego się w budynku)</w:t>
                              </w:r>
                            </w:p>
                            <w:p w:rsidR="00946B62" w:rsidRDefault="00946B62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spacing w:line="542" w:lineRule="auto"/>
                                <w:ind w:left="993" w:right="47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Wentylacja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mechaniczna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odzyskiem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Stolarka okienna, stolarka drzwiowa</w:t>
                              </w:r>
                            </w:p>
                            <w:p w:rsidR="00946B62" w:rsidRDefault="009E4919">
                              <w:pPr>
                                <w:spacing w:line="143" w:lineRule="exact"/>
                                <w:ind w:left="368" w:right="369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Uwaga: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przypadku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wypłata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dofinansowania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złożeniu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będzie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poprzedzona</w:t>
                              </w:r>
                            </w:p>
                            <w:p w:rsidR="00946B62" w:rsidRDefault="009E4919">
                              <w:pPr>
                                <w:spacing w:before="1"/>
                                <w:ind w:left="368" w:right="36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kontrolą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podczas wizytacji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końcowej.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Celem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kontroli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potwierdzenie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przedsięwzięcia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zgodnie z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umową,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 także</w:t>
                              </w:r>
                              <w:r>
                                <w:rPr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prawdziwości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informacji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oświadczeń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zawartych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Beneficjenta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2" style="position:absolute;margin-left:65.3pt;margin-top:9.05pt;width:453.6pt;height:158.05pt;z-index:-251651072;mso-wrap-distance-left:0;mso-wrap-distance-right:0;mso-position-horizontal-relative:page" coordorigin="1306,181" coordsize="9072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">
                <v:shape id="docshape28" o:spid="_x0000_s1033" style="position:absolute;left:1999;top:795;width:204;height:1728;visibility:visible;mso-wrap-style:square;v-text-anchor:top" coordsize="204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" path="m,l204,r,204l,204,,xm,444r204,l204,648,,648,,444xm,1082r204,l204,1286,,1286,,1082xm,1524r204,l204,1728,,1728,,1524xe" filled="f" strokeweight=".1323mm">
                  <v:path arrowok="t" o:connecttype="custom" o:connectlocs="0,795;204,795;204,999;0,999;0,795;0,1239;204,1239;204,1443;0,1443;0,1239;0,1877;204,1877;204,2081;0,2081;0,1877;0,2319;204,2319;204,2523;0,2523;0,2319" o:connectangles="0,0,0,0,0,0,0,0,0,0,0,0,0,0,0,0,0,0,0,0"/>
                </v:shape>
                <v:shape id="docshape29" o:spid="_x0000_s1034" type="#_x0000_t202" style="position:absolute;left:1310;top:185;width:9063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:rsidR="00946B62" w:rsidRDefault="009E4919">
                        <w:pPr>
                          <w:spacing w:line="242" w:lineRule="auto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Jeśli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określone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jako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wymagane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dołączane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względu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siłami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własnymi,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zaznaczyć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kategorie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kosztów, których te prace dotyczą:</w:t>
                        </w:r>
                      </w:p>
                      <w:p w:rsidR="00946B62" w:rsidRDefault="00946B62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946B62" w:rsidRDefault="009E4919">
                        <w:pPr>
                          <w:ind w:left="9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centralnego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ogrzewania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ciepłej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wody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użytkowej</w:t>
                        </w:r>
                      </w:p>
                      <w:p w:rsidR="00946B62" w:rsidRDefault="00946B62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ind w:left="664" w:firstLine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Podłączenie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lokalu 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efektywnego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źródła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rozumieniu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Programu,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węzła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cieplnego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znajdującego się w budynku)</w:t>
                        </w:r>
                      </w:p>
                      <w:p w:rsidR="00946B62" w:rsidRDefault="00946B62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spacing w:line="542" w:lineRule="auto"/>
                          <w:ind w:left="993" w:right="47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Wentylacja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mechaniczna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odzyskiem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Stolarka okienna, stolarka drzwiowa</w:t>
                        </w:r>
                      </w:p>
                      <w:p w:rsidR="00946B62" w:rsidRDefault="009E4919">
                        <w:pPr>
                          <w:spacing w:line="143" w:lineRule="exact"/>
                          <w:ind w:left="368" w:right="36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Uwaga: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przypadku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prac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siłami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własnymi,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wypłata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dofinansowania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złożeniu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płatność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będzie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poprzedzona</w:t>
                        </w:r>
                      </w:p>
                      <w:p w:rsidR="00946B62" w:rsidRDefault="009E4919">
                        <w:pPr>
                          <w:spacing w:before="1"/>
                          <w:ind w:left="368" w:right="3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kontrolą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podczas wizytacji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końcowej.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Celem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kontroli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jest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potwierdzenie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przedsięwzięcia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zgodnie z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umową,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 także</w:t>
                        </w:r>
                        <w:r>
                          <w:rPr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prawdziwości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informacji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oświadczeń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zawartych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przez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Beneficjenta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oraz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płatność</w:t>
                        </w:r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rPr>
          <w:sz w:val="12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9"/>
        </w:rPr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52"/>
        </w:tabs>
        <w:spacing w:before="52"/>
        <w:ind w:left="451" w:hanging="237"/>
        <w:rPr>
          <w:b/>
          <w:sz w:val="24"/>
        </w:rPr>
      </w:pPr>
      <w:r>
        <w:rPr>
          <w:b/>
          <w:spacing w:val="-2"/>
          <w:sz w:val="24"/>
        </w:rPr>
        <w:t>OŚWIADCZENIA</w:t>
      </w:r>
    </w:p>
    <w:p w:rsidR="00946B62" w:rsidRDefault="009E4919">
      <w:pPr>
        <w:pStyle w:val="Nagwek2"/>
        <w:spacing w:before="18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rPr>
          <w:spacing w:val="-2"/>
        </w:rPr>
        <w:t>karnej</w:t>
      </w:r>
    </w:p>
    <w:p w:rsidR="00946B62" w:rsidRDefault="009E4919">
      <w:pPr>
        <w:pStyle w:val="Tekstpodstawowy"/>
        <w:spacing w:before="182" w:line="259" w:lineRule="auto"/>
        <w:ind w:left="216" w:right="114"/>
        <w:jc w:val="both"/>
      </w:pPr>
      <w:r>
        <w:t>Oświadczam, że jest mi znana odpowiedzialność karna, w szczególności za złożenie podrobionego, przerobionego, poświadczającego</w:t>
      </w:r>
      <w:r>
        <w:rPr>
          <w:spacing w:val="40"/>
        </w:rPr>
        <w:t xml:space="preserve"> </w:t>
      </w:r>
      <w:r>
        <w:t>nieprawdę</w:t>
      </w:r>
      <w:r>
        <w:rPr>
          <w:spacing w:val="-2"/>
        </w:rPr>
        <w:t xml:space="preserve"> </w:t>
      </w:r>
      <w:r>
        <w:t>albo nierzetelnego dokumentu albo złożenie</w:t>
      </w:r>
      <w:r>
        <w:rPr>
          <w:spacing w:val="-1"/>
        </w:rPr>
        <w:t xml:space="preserve"> </w:t>
      </w:r>
      <w:r>
        <w:t>nierzetelnego,</w:t>
      </w:r>
      <w:r>
        <w:rPr>
          <w:spacing w:val="-1"/>
        </w:rPr>
        <w:t xml:space="preserve"> </w:t>
      </w:r>
      <w:r>
        <w:t>pisemnego</w:t>
      </w:r>
      <w:r>
        <w:rPr>
          <w:spacing w:val="-4"/>
        </w:rPr>
        <w:t xml:space="preserve"> </w:t>
      </w:r>
      <w:r>
        <w:t>oświadczenia dotyczącego</w:t>
      </w:r>
      <w:r>
        <w:rPr>
          <w:spacing w:val="-2"/>
        </w:rPr>
        <w:t xml:space="preserve"> </w:t>
      </w:r>
      <w:r>
        <w:t>okoliczności mających istotne</w:t>
      </w:r>
      <w:r>
        <w:rPr>
          <w:spacing w:val="40"/>
        </w:rPr>
        <w:t xml:space="preserve"> </w:t>
      </w:r>
      <w:r>
        <w:t>znaczenie dla uzyskania dofinansowania, wynikająca z art. 297 ustawy z dnia 6 czerwca 1997</w:t>
      </w:r>
      <w:r>
        <w:rPr>
          <w:spacing w:val="-1"/>
        </w:rPr>
        <w:t xml:space="preserve"> </w:t>
      </w:r>
      <w:r>
        <w:t>roku – Kodeks karny.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rzeczowego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mieszkalnym</w:t>
      </w:r>
      <w:r>
        <w:rPr>
          <w:spacing w:val="-6"/>
        </w:rPr>
        <w:t xml:space="preserve"> </w:t>
      </w:r>
      <w:r>
        <w:t>objętym</w:t>
      </w:r>
      <w:r>
        <w:rPr>
          <w:spacing w:val="-6"/>
        </w:rPr>
        <w:t xml:space="preserve"> </w:t>
      </w:r>
      <w:r>
        <w:rPr>
          <w:spacing w:val="-2"/>
        </w:rPr>
        <w:t>dofinansowaniem</w:t>
      </w:r>
    </w:p>
    <w:p w:rsidR="00946B62" w:rsidRDefault="009E4919">
      <w:pPr>
        <w:pStyle w:val="Tekstpodstawowy"/>
        <w:spacing w:before="180" w:line="259" w:lineRule="auto"/>
        <w:ind w:left="216" w:right="114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40"/>
        </w:rPr>
        <w:t xml:space="preserve"> </w:t>
      </w:r>
      <w:r>
        <w:t>został zamontowany w lokalu objętym dofinansowaniem i jest gotowy do eksploatacji.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spełnieniu</w:t>
      </w:r>
      <w:r>
        <w:rPr>
          <w:spacing w:val="-10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2"/>
        </w:rPr>
        <w:t>Programu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wszystkie urządzenia, materiały i usługi przedstawione do rozliczenia w ramach tego wniosku o płatność zostały</w:t>
      </w:r>
      <w:r>
        <w:rPr>
          <w:spacing w:val="40"/>
        </w:rPr>
        <w:t xml:space="preserve"> </w:t>
      </w:r>
      <w:r>
        <w:t>zrealizowane zgodnie z warunkami Programu i wymaganiami technicznymi określonymi w załączniku nr 1 do Programu, w tym wszystkie</w:t>
      </w:r>
      <w:r>
        <w:rPr>
          <w:spacing w:val="40"/>
        </w:rPr>
        <w:t xml:space="preserve"> </w:t>
      </w:r>
      <w:r>
        <w:t>materiały i urządzenia zakupiono oraz zainstalowano jako fabrycznie nowe.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rezygnacji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niewykorzystanej</w:t>
      </w:r>
      <w:r>
        <w:rPr>
          <w:spacing w:val="-7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rozliczyłem cały zakres przedsięwzięcia wynikający z umowy o dofinansowanie i rezygnuję z niewykorzystanej kwoty</w:t>
      </w:r>
      <w:r>
        <w:rPr>
          <w:spacing w:val="40"/>
        </w:rPr>
        <w:t xml:space="preserve"> </w:t>
      </w:r>
      <w:r>
        <w:t>dofinansowania, możliwej do uzyskania zgodnie z umową o dofinansowanie.</w:t>
      </w:r>
    </w:p>
    <w:p w:rsidR="00946B62" w:rsidRDefault="00946B62">
      <w:pPr>
        <w:pStyle w:val="Tekstpodstawowy"/>
        <w:spacing w:before="2"/>
        <w:rPr>
          <w:sz w:val="13"/>
        </w:rPr>
      </w:pPr>
    </w:p>
    <w:p w:rsidR="00946B62" w:rsidRDefault="009E4919">
      <w:pPr>
        <w:pStyle w:val="Nagwek2"/>
        <w:spacing w:before="1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8"/>
        </w:rPr>
        <w:t xml:space="preserve"> </w:t>
      </w:r>
      <w:r>
        <w:t>podwójnego</w:t>
      </w:r>
      <w:r>
        <w:rPr>
          <w:spacing w:val="-7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79" w:line="259" w:lineRule="auto"/>
        <w:ind w:left="216" w:right="114"/>
        <w:jc w:val="both"/>
      </w:pPr>
      <w:r>
        <w:t>Oświadczam, że łączna kwota dofinansowania realizowanego przedsięwzięcia w ramach Programu ze wszystkich środków publicznych nie</w:t>
      </w:r>
      <w:r>
        <w:rPr>
          <w:spacing w:val="40"/>
        </w:rPr>
        <w:t xml:space="preserve"> </w:t>
      </w:r>
      <w:r>
        <w:t>przekracza 100% kosztów kwalifikowanych przedsięwzięcia.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wypełnieniu</w:t>
      </w:r>
      <w:r>
        <w:rPr>
          <w:spacing w:val="-8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Instrukcją</w:t>
      </w:r>
    </w:p>
    <w:p w:rsidR="00946B62" w:rsidRDefault="009E4919">
      <w:pPr>
        <w:pStyle w:val="Tekstpodstawowy"/>
        <w:spacing w:before="180" w:line="259" w:lineRule="auto"/>
        <w:ind w:left="216" w:right="116"/>
        <w:jc w:val="both"/>
      </w:pPr>
      <w:r>
        <w:t xml:space="preserve">Oświadczam, że zapoznałem się z instrukcją „Jak wypełnić wniosek o płatność w programie „Ciepłe Mieszkanie” w gminie </w:t>
      </w:r>
      <w:r w:rsidR="000F32AB">
        <w:t>Moryń</w:t>
      </w:r>
      <w:r>
        <w:t xml:space="preserve"> i</w:t>
      </w:r>
      <w:r>
        <w:rPr>
          <w:spacing w:val="40"/>
        </w:rPr>
        <w:t xml:space="preserve"> </w:t>
      </w:r>
      <w:r>
        <w:t>wypełniłem wniosek zgodnie z jej treścią. Rozumiem i akceptuję zobowiązania i konsekwencje wynikające z tej Instrukcji.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przedsięwzięcia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10"/>
        </w:rPr>
        <w:t xml:space="preserve"> </w:t>
      </w:r>
      <w:r>
        <w:rPr>
          <w:spacing w:val="-2"/>
        </w:rPr>
        <w:t>prawa</w:t>
      </w:r>
    </w:p>
    <w:p w:rsidR="00946B62" w:rsidRDefault="009E4919">
      <w:pPr>
        <w:pStyle w:val="Tekstpodstawowy"/>
        <w:spacing w:before="180" w:line="256" w:lineRule="auto"/>
        <w:ind w:left="216" w:right="58"/>
      </w:pPr>
      <w:r>
        <w:t>Stwierdzam,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prace objęte</w:t>
      </w:r>
      <w:r>
        <w:rPr>
          <w:spacing w:val="-1"/>
        </w:rPr>
        <w:t xml:space="preserve"> </w:t>
      </w:r>
      <w:r>
        <w:t>protokołem,</w:t>
      </w:r>
      <w:r>
        <w:rPr>
          <w:spacing w:val="-5"/>
        </w:rPr>
        <w:t xml:space="preserve"> </w:t>
      </w:r>
      <w:r>
        <w:t>zostały wykonane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warunkami</w:t>
      </w:r>
      <w:r>
        <w:rPr>
          <w:spacing w:val="-3"/>
        </w:rPr>
        <w:t xml:space="preserve"> </w:t>
      </w:r>
      <w:r>
        <w:t>pozwolenia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40"/>
        </w:rPr>
        <w:t xml:space="preserve"> </w:t>
      </w:r>
      <w:r>
        <w:t>(jeśli dotyczy), przepisami prawa w tym prawa budowlanego i obowiązującymi Polskimi Normami.</w:t>
      </w: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</w:pPr>
    </w:p>
    <w:p w:rsidR="00946B62" w:rsidRDefault="009E4919">
      <w:pPr>
        <w:spacing w:before="57"/>
        <w:ind w:left="216"/>
        <w:rPr>
          <w:b/>
        </w:rPr>
      </w:pPr>
      <w:r>
        <w:rPr>
          <w:b/>
          <w:spacing w:val="-2"/>
        </w:rPr>
        <w:t>------------------------</w:t>
      </w:r>
      <w:r>
        <w:rPr>
          <w:b/>
          <w:spacing w:val="-10"/>
        </w:rPr>
        <w:t>-</w:t>
      </w:r>
    </w:p>
    <w:p w:rsidR="00946B62" w:rsidRDefault="009E4919">
      <w:pPr>
        <w:pStyle w:val="Tekstpodstawowy"/>
        <w:spacing w:before="21"/>
        <w:ind w:left="216"/>
      </w:pPr>
      <w:r>
        <w:t>[data,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Beneficjenta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Pełnomocnika]</w:t>
      </w:r>
    </w:p>
    <w:p w:rsidR="00946B62" w:rsidRDefault="00946B62">
      <w:pPr>
        <w:pStyle w:val="Tekstpodstawowy"/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44"/>
        </w:tabs>
        <w:spacing w:before="109"/>
        <w:ind w:left="443" w:hanging="229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FINANSOWE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GMINA)</w:t>
      </w:r>
    </w:p>
    <w:p w:rsidR="00946B62" w:rsidRDefault="00946B62">
      <w:pPr>
        <w:pStyle w:val="Tekstpodstawowy"/>
        <w:spacing w:before="4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1555"/>
      </w:tblGrid>
      <w:tr w:rsidR="00946B62">
        <w:trPr>
          <w:trHeight w:val="489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4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Łączna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527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 działalności gospoda</w:t>
            </w:r>
            <w:r>
              <w:rPr>
                <w:sz w:val="16"/>
              </w:rPr>
              <w:t xml:space="preserve">rczej </w:t>
            </w:r>
            <w:r>
              <w:rPr>
                <w:color w:val="0070BF"/>
                <w:sz w:val="16"/>
              </w:rPr>
              <w:t>(jeśli dotyczy)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48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4"/>
        <w:gridCol w:w="2554"/>
        <w:gridCol w:w="2972"/>
      </w:tblGrid>
      <w:tr w:rsidR="00946B62">
        <w:trPr>
          <w:trHeight w:val="585"/>
        </w:trPr>
        <w:tc>
          <w:tcPr>
            <w:tcW w:w="1414" w:type="dxa"/>
            <w:shd w:val="clear" w:color="auto" w:fill="CFCDCD"/>
          </w:tcPr>
          <w:p w:rsidR="00946B62" w:rsidRDefault="00946B6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2124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shd w:val="clear" w:color="auto" w:fill="CFCDCD"/>
          </w:tcPr>
          <w:p w:rsidR="00946B62" w:rsidRDefault="009E4919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4919" w:rsidRDefault="009E4919"/>
    <w:sectPr w:rsidR="009E4919">
      <w:pgSz w:w="11910" w:h="16840"/>
      <w:pgMar w:top="1540" w:right="1300" w:bottom="280" w:left="120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919" w:rsidRDefault="009E4919">
      <w:r>
        <w:separator/>
      </w:r>
    </w:p>
  </w:endnote>
  <w:endnote w:type="continuationSeparator" w:id="0">
    <w:p w:rsidR="009E4919" w:rsidRDefault="009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919" w:rsidRDefault="009E4919">
      <w:r>
        <w:separator/>
      </w:r>
    </w:p>
  </w:footnote>
  <w:footnote w:type="continuationSeparator" w:id="0">
    <w:p w:rsidR="009E4919" w:rsidRDefault="009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290" w:rsidRDefault="00D14497" w:rsidP="00C93290">
    <w:pPr>
      <w:pStyle w:val="Nagwek"/>
      <w:jc w:val="center"/>
    </w:pPr>
    <w:r>
      <w:rPr>
        <w:noProof/>
      </w:rPr>
      <w:drawing>
        <wp:inline distT="0" distB="0" distL="0" distR="0">
          <wp:extent cx="590550" cy="714587"/>
          <wp:effectExtent l="0" t="0" r="0" b="9525"/>
          <wp:docPr id="1524382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382349" name="Obraz 15243823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24" cy="72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290">
      <w:rPr>
        <w:noProof/>
      </w:rPr>
      <w:t xml:space="preserve">                                 </w:t>
    </w:r>
    <w:r w:rsidR="000F32AB">
      <w:rPr>
        <w:noProof/>
      </w:rPr>
      <w:drawing>
        <wp:inline distT="0" distB="0" distL="0" distR="0">
          <wp:extent cx="1767840" cy="580692"/>
          <wp:effectExtent l="0" t="0" r="3810" b="0"/>
          <wp:docPr id="145894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9444" name="Obraz 145894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74" cy="62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290">
      <w:rPr>
        <w:noProof/>
      </w:rPr>
      <w:t xml:space="preserve">                             </w:t>
    </w:r>
    <w:r w:rsidR="00C93290">
      <w:rPr>
        <w:noProof/>
      </w:rPr>
      <w:drawing>
        <wp:inline distT="0" distB="0" distL="0" distR="0" wp14:anchorId="5BED30F9" wp14:editId="357CB7AB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B62" w:rsidRDefault="00946B6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11A"/>
    <w:multiLevelType w:val="multilevel"/>
    <w:tmpl w:val="94867588"/>
    <w:lvl w:ilvl="0">
      <w:start w:val="1"/>
      <w:numFmt w:val="upperLetter"/>
      <w:lvlText w:val="%1."/>
      <w:lvlJc w:val="left"/>
      <w:pPr>
        <w:ind w:left="479" w:hanging="26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37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5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9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4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9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4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01" w:hanging="420"/>
      </w:pPr>
      <w:rPr>
        <w:rFonts w:hint="default"/>
        <w:lang w:val="pl-PL" w:eastAsia="en-US" w:bidi="ar-SA"/>
      </w:rPr>
    </w:lvl>
  </w:abstractNum>
  <w:num w:numId="1" w16cid:durableId="36283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2"/>
    <w:rsid w:val="00027BDA"/>
    <w:rsid w:val="000F32AB"/>
    <w:rsid w:val="00321F52"/>
    <w:rsid w:val="0045090D"/>
    <w:rsid w:val="00704F96"/>
    <w:rsid w:val="00821546"/>
    <w:rsid w:val="00916A19"/>
    <w:rsid w:val="00946B62"/>
    <w:rsid w:val="009E4919"/>
    <w:rsid w:val="009F7F54"/>
    <w:rsid w:val="00A054FA"/>
    <w:rsid w:val="00C177CF"/>
    <w:rsid w:val="00C93290"/>
    <w:rsid w:val="00D00544"/>
    <w:rsid w:val="00D14497"/>
    <w:rsid w:val="00EB1681"/>
    <w:rsid w:val="00EF106B"/>
    <w:rsid w:val="00F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DEEA2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43" w:hanging="2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80" w:hanging="365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274" w:right="139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580" w:hanging="36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9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PunkyInformacyjny</dc:creator>
  <cp:lastModifiedBy>Sławomir  Jasek</cp:lastModifiedBy>
  <cp:revision>8</cp:revision>
  <dcterms:created xsi:type="dcterms:W3CDTF">2023-05-30T17:13:00Z</dcterms:created>
  <dcterms:modified xsi:type="dcterms:W3CDTF">2023-06-01T09:42:00Z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